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B1" w:rsidRPr="008C7863" w:rsidRDefault="00B063B1" w:rsidP="00120140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B063B1" w:rsidRPr="0060714B" w:rsidRDefault="00B063B1" w:rsidP="001201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714B">
        <w:rPr>
          <w:rFonts w:ascii="Times New Roman" w:hAnsi="Times New Roman"/>
          <w:sz w:val="32"/>
          <w:szCs w:val="32"/>
        </w:rPr>
        <w:t>ПРЕЙСКУРАНТ ЦЕН</w:t>
      </w:r>
    </w:p>
    <w:p w:rsidR="00B063B1" w:rsidRPr="0060714B" w:rsidRDefault="00B063B1" w:rsidP="001201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714B">
        <w:rPr>
          <w:rFonts w:ascii="Times New Roman" w:hAnsi="Times New Roman"/>
          <w:sz w:val="32"/>
          <w:szCs w:val="32"/>
        </w:rPr>
        <w:t xml:space="preserve">на путевки </w:t>
      </w:r>
      <w:r w:rsidR="008C25A6">
        <w:rPr>
          <w:rFonts w:ascii="Times New Roman" w:hAnsi="Times New Roman"/>
          <w:sz w:val="32"/>
          <w:szCs w:val="32"/>
        </w:rPr>
        <w:t>по</w:t>
      </w:r>
      <w:r w:rsidRPr="0060714B">
        <w:rPr>
          <w:rFonts w:ascii="Times New Roman" w:hAnsi="Times New Roman"/>
          <w:sz w:val="32"/>
          <w:szCs w:val="32"/>
        </w:rPr>
        <w:t xml:space="preserve"> санаторно-курортно</w:t>
      </w:r>
      <w:r w:rsidR="008C25A6">
        <w:rPr>
          <w:rFonts w:ascii="Times New Roman" w:hAnsi="Times New Roman"/>
          <w:sz w:val="32"/>
          <w:szCs w:val="32"/>
        </w:rPr>
        <w:t xml:space="preserve">му </w:t>
      </w:r>
      <w:r w:rsidRPr="0060714B">
        <w:rPr>
          <w:rFonts w:ascii="Times New Roman" w:hAnsi="Times New Roman"/>
          <w:sz w:val="32"/>
          <w:szCs w:val="32"/>
        </w:rPr>
        <w:t>лечени</w:t>
      </w:r>
      <w:r w:rsidR="008C25A6">
        <w:rPr>
          <w:rFonts w:ascii="Times New Roman" w:hAnsi="Times New Roman"/>
          <w:sz w:val="32"/>
          <w:szCs w:val="32"/>
        </w:rPr>
        <w:t>ю</w:t>
      </w:r>
    </w:p>
    <w:p w:rsidR="00B063B1" w:rsidRPr="0060714B" w:rsidRDefault="00B063B1" w:rsidP="001201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714B">
        <w:rPr>
          <w:rFonts w:ascii="Times New Roman" w:hAnsi="Times New Roman"/>
          <w:sz w:val="32"/>
          <w:szCs w:val="32"/>
        </w:rPr>
        <w:t>ООО «Санаторий «Парус» на 202</w:t>
      </w:r>
      <w:r w:rsidR="0083520A">
        <w:rPr>
          <w:rFonts w:ascii="Times New Roman" w:hAnsi="Times New Roman"/>
          <w:sz w:val="32"/>
          <w:szCs w:val="32"/>
        </w:rPr>
        <w:t>4</w:t>
      </w:r>
      <w:r w:rsidRPr="0060714B">
        <w:rPr>
          <w:rFonts w:ascii="Times New Roman" w:hAnsi="Times New Roman"/>
          <w:sz w:val="32"/>
          <w:szCs w:val="32"/>
        </w:rPr>
        <w:t xml:space="preserve"> год</w:t>
      </w:r>
    </w:p>
    <w:p w:rsidR="0083520A" w:rsidRDefault="00B063B1" w:rsidP="001201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714B">
        <w:rPr>
          <w:rFonts w:ascii="Times New Roman" w:hAnsi="Times New Roman"/>
          <w:sz w:val="32"/>
          <w:szCs w:val="32"/>
        </w:rPr>
        <w:t xml:space="preserve">для </w:t>
      </w:r>
      <w:r w:rsidR="0083520A">
        <w:rPr>
          <w:rFonts w:ascii="Times New Roman" w:hAnsi="Times New Roman"/>
          <w:sz w:val="32"/>
          <w:szCs w:val="32"/>
        </w:rPr>
        <w:t>членов профсоюза</w:t>
      </w:r>
    </w:p>
    <w:p w:rsidR="00B063B1" w:rsidRPr="0060714B" w:rsidRDefault="00B063B1" w:rsidP="001201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714B">
        <w:rPr>
          <w:rFonts w:ascii="Times New Roman" w:hAnsi="Times New Roman"/>
          <w:sz w:val="32"/>
          <w:szCs w:val="32"/>
        </w:rPr>
        <w:t xml:space="preserve"> и членов их семей</w:t>
      </w:r>
    </w:p>
    <w:p w:rsidR="00B063B1" w:rsidRPr="008C7863" w:rsidRDefault="00B063B1" w:rsidP="001201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063B1" w:rsidRDefault="00B063B1" w:rsidP="00362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действия: с 0</w:t>
      </w:r>
      <w:r w:rsidR="00362F9B">
        <w:rPr>
          <w:rFonts w:ascii="Times New Roman" w:hAnsi="Times New Roman"/>
          <w:b/>
          <w:sz w:val="28"/>
          <w:szCs w:val="28"/>
        </w:rPr>
        <w:t>8</w:t>
      </w:r>
      <w:r w:rsidRPr="002D3EE0">
        <w:rPr>
          <w:rFonts w:ascii="Times New Roman" w:hAnsi="Times New Roman"/>
          <w:b/>
          <w:sz w:val="28"/>
          <w:szCs w:val="28"/>
        </w:rPr>
        <w:t>.01.202</w:t>
      </w:r>
      <w:r w:rsidR="00362F9B">
        <w:rPr>
          <w:rFonts w:ascii="Times New Roman" w:hAnsi="Times New Roman"/>
          <w:b/>
          <w:sz w:val="28"/>
          <w:szCs w:val="28"/>
        </w:rPr>
        <w:t>4 по 31.05.2024</w:t>
      </w:r>
      <w:r>
        <w:rPr>
          <w:rFonts w:ascii="Times New Roman" w:hAnsi="Times New Roman"/>
          <w:b/>
          <w:sz w:val="28"/>
          <w:szCs w:val="28"/>
        </w:rPr>
        <w:t>., с 01.09.202</w:t>
      </w:r>
      <w:r w:rsidR="00362F9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по 29.12.202</w:t>
      </w:r>
      <w:r w:rsidR="00362F9B">
        <w:rPr>
          <w:rFonts w:ascii="Times New Roman" w:hAnsi="Times New Roman"/>
          <w:b/>
          <w:sz w:val="28"/>
          <w:szCs w:val="28"/>
        </w:rPr>
        <w:t>4</w:t>
      </w:r>
    </w:p>
    <w:p w:rsidR="00362F9B" w:rsidRPr="008C7863" w:rsidRDefault="00362F9B" w:rsidP="00362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9"/>
        <w:gridCol w:w="1871"/>
      </w:tblGrid>
      <w:tr w:rsidR="00B063B1" w:rsidRPr="002D3EE0" w:rsidTr="00335438">
        <w:tc>
          <w:tcPr>
            <w:tcW w:w="7939" w:type="dxa"/>
          </w:tcPr>
          <w:p w:rsidR="00B063B1" w:rsidRPr="002D3EE0" w:rsidRDefault="00B063B1" w:rsidP="00BB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63B1" w:rsidRPr="002D3EE0" w:rsidRDefault="00B063B1" w:rsidP="00BB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EE0">
              <w:rPr>
                <w:rFonts w:ascii="Times New Roman" w:hAnsi="Times New Roman"/>
                <w:b/>
                <w:sz w:val="28"/>
                <w:szCs w:val="28"/>
              </w:rPr>
              <w:t>Категория номера</w:t>
            </w:r>
          </w:p>
        </w:tc>
        <w:tc>
          <w:tcPr>
            <w:tcW w:w="1871" w:type="dxa"/>
          </w:tcPr>
          <w:p w:rsidR="00B063B1" w:rsidRPr="0060714B" w:rsidRDefault="00B063B1" w:rsidP="00BB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4B">
              <w:rPr>
                <w:rFonts w:ascii="Times New Roman" w:hAnsi="Times New Roman"/>
                <w:sz w:val="28"/>
                <w:szCs w:val="28"/>
              </w:rPr>
              <w:t>Стоимость (руб.)</w:t>
            </w:r>
          </w:p>
          <w:p w:rsidR="00B063B1" w:rsidRPr="0060714B" w:rsidRDefault="00B063B1" w:rsidP="00BB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4B">
              <w:rPr>
                <w:rFonts w:ascii="Times New Roman" w:hAnsi="Times New Roman"/>
                <w:sz w:val="28"/>
                <w:szCs w:val="28"/>
              </w:rPr>
              <w:t>1койко-дня</w:t>
            </w:r>
          </w:p>
          <w:p w:rsidR="00B063B1" w:rsidRPr="002D3EE0" w:rsidRDefault="00B063B1" w:rsidP="00BB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14B">
              <w:rPr>
                <w:rFonts w:ascii="Times New Roman" w:hAnsi="Times New Roman"/>
                <w:sz w:val="28"/>
                <w:szCs w:val="28"/>
              </w:rPr>
              <w:t>на 1чел</w:t>
            </w:r>
          </w:p>
        </w:tc>
      </w:tr>
      <w:tr w:rsidR="00B063B1" w:rsidRPr="002D3EE0" w:rsidTr="00335438">
        <w:trPr>
          <w:trHeight w:val="238"/>
        </w:trPr>
        <w:tc>
          <w:tcPr>
            <w:tcW w:w="7939" w:type="dxa"/>
          </w:tcPr>
          <w:p w:rsidR="00B063B1" w:rsidRPr="002D3EE0" w:rsidRDefault="00B063B1" w:rsidP="00BB0C43">
            <w:pPr>
              <w:tabs>
                <w:tab w:val="center" w:pos="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E0">
              <w:rPr>
                <w:rFonts w:ascii="Times New Roman" w:hAnsi="Times New Roman"/>
                <w:sz w:val="28"/>
                <w:szCs w:val="28"/>
              </w:rPr>
              <w:t>2-х  местный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(стандарт)</w:t>
            </w:r>
          </w:p>
        </w:tc>
        <w:tc>
          <w:tcPr>
            <w:tcW w:w="1871" w:type="dxa"/>
          </w:tcPr>
          <w:p w:rsidR="00B063B1" w:rsidRPr="0060714B" w:rsidRDefault="00B063B1" w:rsidP="00397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14B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="00397AF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60714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063B1" w:rsidRPr="002D3EE0" w:rsidTr="00335438">
        <w:trPr>
          <w:trHeight w:val="238"/>
        </w:trPr>
        <w:tc>
          <w:tcPr>
            <w:tcW w:w="7939" w:type="dxa"/>
          </w:tcPr>
          <w:p w:rsidR="00B063B1" w:rsidRPr="002D3EE0" w:rsidRDefault="00B063B1" w:rsidP="00BB0C43">
            <w:pPr>
              <w:tabs>
                <w:tab w:val="center" w:pos="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E0">
              <w:rPr>
                <w:rFonts w:ascii="Times New Roman" w:hAnsi="Times New Roman"/>
                <w:sz w:val="28"/>
                <w:szCs w:val="28"/>
              </w:rPr>
              <w:t>2-х  местный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(стандарт плюс)</w:t>
            </w:r>
          </w:p>
        </w:tc>
        <w:tc>
          <w:tcPr>
            <w:tcW w:w="1871" w:type="dxa"/>
          </w:tcPr>
          <w:p w:rsidR="00B063B1" w:rsidRPr="0060714B" w:rsidRDefault="00B063B1" w:rsidP="00397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14B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="00397AF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60714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063B1" w:rsidRPr="002D3EE0" w:rsidTr="00335438">
        <w:tc>
          <w:tcPr>
            <w:tcW w:w="7939" w:type="dxa"/>
          </w:tcPr>
          <w:p w:rsidR="00B063B1" w:rsidRPr="002D3EE0" w:rsidRDefault="00B063B1" w:rsidP="00BB0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E0">
              <w:rPr>
                <w:rFonts w:ascii="Times New Roman" w:hAnsi="Times New Roman"/>
                <w:sz w:val="28"/>
                <w:szCs w:val="28"/>
              </w:rPr>
              <w:t>1-местный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(стандарт)</w:t>
            </w:r>
          </w:p>
        </w:tc>
        <w:tc>
          <w:tcPr>
            <w:tcW w:w="1871" w:type="dxa"/>
          </w:tcPr>
          <w:p w:rsidR="00B063B1" w:rsidRPr="0060714B" w:rsidRDefault="00397AF3" w:rsidP="00397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063B1" w:rsidRPr="006071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063B1" w:rsidRPr="0060714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063B1" w:rsidRPr="002D3EE0" w:rsidTr="00335438">
        <w:tc>
          <w:tcPr>
            <w:tcW w:w="7939" w:type="dxa"/>
          </w:tcPr>
          <w:p w:rsidR="00B063B1" w:rsidRPr="002D3EE0" w:rsidRDefault="00B063B1" w:rsidP="00335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Путевка </w:t>
            </w:r>
            <w:r w:rsidR="00335438">
              <w:rPr>
                <w:rFonts w:ascii="Times New Roman" w:hAnsi="Times New Roman"/>
                <w:sz w:val="28"/>
                <w:szCs w:val="28"/>
              </w:rPr>
              <w:t xml:space="preserve">детская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335438">
              <w:rPr>
                <w:rFonts w:ascii="Times New Roman" w:hAnsi="Times New Roman"/>
                <w:sz w:val="28"/>
                <w:szCs w:val="28"/>
              </w:rPr>
              <w:t>Витаминка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35438">
              <w:rPr>
                <w:rFonts w:ascii="Times New Roman" w:hAnsi="Times New Roman"/>
                <w:sz w:val="28"/>
                <w:szCs w:val="28"/>
              </w:rPr>
              <w:t>, «Динозаврик» (основное место)</w:t>
            </w:r>
          </w:p>
        </w:tc>
        <w:tc>
          <w:tcPr>
            <w:tcW w:w="1871" w:type="dxa"/>
          </w:tcPr>
          <w:p w:rsidR="00B063B1" w:rsidRPr="0060714B" w:rsidRDefault="005B7DAB" w:rsidP="005B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063B1" w:rsidRPr="006071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063B1" w:rsidRPr="0060714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063B1" w:rsidRPr="002D3EE0" w:rsidTr="00335438">
        <w:tc>
          <w:tcPr>
            <w:tcW w:w="7939" w:type="dxa"/>
          </w:tcPr>
          <w:p w:rsidR="003729C9" w:rsidRDefault="003729C9" w:rsidP="00372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Путевка детская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Витаминка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«Динозаврик» </w:t>
            </w:r>
          </w:p>
          <w:p w:rsidR="00B063B1" w:rsidRDefault="003729C9" w:rsidP="00372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(дополнительное место)</w:t>
            </w:r>
          </w:p>
        </w:tc>
        <w:tc>
          <w:tcPr>
            <w:tcW w:w="1871" w:type="dxa"/>
          </w:tcPr>
          <w:p w:rsidR="006842E1" w:rsidRDefault="006842E1" w:rsidP="00BB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63B1" w:rsidRPr="0060714B" w:rsidRDefault="0018551A" w:rsidP="00185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063B1" w:rsidRPr="006071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063B1" w:rsidRPr="0060714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063B1" w:rsidRPr="002D3EE0" w:rsidTr="00335438">
        <w:tc>
          <w:tcPr>
            <w:tcW w:w="7939" w:type="dxa"/>
          </w:tcPr>
          <w:p w:rsidR="00B063B1" w:rsidRDefault="008276E8" w:rsidP="00BB0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B063B1">
              <w:rPr>
                <w:rFonts w:ascii="Times New Roman" w:hAnsi="Times New Roman"/>
                <w:sz w:val="28"/>
                <w:szCs w:val="28"/>
              </w:rPr>
              <w:t>ебенок от 2-х до 4-х лет (доп</w:t>
            </w:r>
            <w:r>
              <w:rPr>
                <w:rFonts w:ascii="Times New Roman" w:hAnsi="Times New Roman"/>
                <w:sz w:val="28"/>
                <w:szCs w:val="28"/>
              </w:rPr>
              <w:t>олнительное</w:t>
            </w:r>
            <w:r w:rsidR="00B063B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 лечения</w:t>
            </w:r>
            <w:r w:rsidR="00B063B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A19E7" w:rsidRDefault="006C40C1" w:rsidP="006C4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B063B1">
              <w:rPr>
                <w:rFonts w:ascii="Times New Roman" w:hAnsi="Times New Roman"/>
                <w:sz w:val="28"/>
                <w:szCs w:val="28"/>
              </w:rPr>
              <w:t xml:space="preserve">ебенок от 5-ти до 14-ти лет </w:t>
            </w:r>
          </w:p>
          <w:p w:rsidR="00B063B1" w:rsidRDefault="006C40C1" w:rsidP="006C4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(дополнительное место без лечения)</w:t>
            </w:r>
          </w:p>
        </w:tc>
        <w:tc>
          <w:tcPr>
            <w:tcW w:w="1871" w:type="dxa"/>
          </w:tcPr>
          <w:p w:rsidR="00B063B1" w:rsidRDefault="00B063B1" w:rsidP="00BB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14B">
              <w:rPr>
                <w:rFonts w:ascii="Times New Roman" w:hAnsi="Times New Roman"/>
                <w:b/>
                <w:sz w:val="28"/>
                <w:szCs w:val="28"/>
              </w:rPr>
              <w:t xml:space="preserve"> 800</w:t>
            </w:r>
          </w:p>
          <w:p w:rsidR="004A19E7" w:rsidRPr="0060714B" w:rsidRDefault="004A19E7" w:rsidP="00BB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63B1" w:rsidRPr="0060714B" w:rsidRDefault="006C40C1" w:rsidP="006C4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063B1" w:rsidRPr="0060714B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</w:tbl>
    <w:p w:rsidR="00B063B1" w:rsidRPr="008C7863" w:rsidRDefault="00B063B1" w:rsidP="001201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63B1" w:rsidRPr="002D3EE0" w:rsidRDefault="00B063B1" w:rsidP="00120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действия: с 01.06.202</w:t>
      </w:r>
      <w:r w:rsidR="0021766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по 31.08.202</w:t>
      </w:r>
      <w:r w:rsidR="00217668">
        <w:rPr>
          <w:rFonts w:ascii="Times New Roman" w:hAnsi="Times New Roman"/>
          <w:b/>
          <w:sz w:val="28"/>
          <w:szCs w:val="28"/>
        </w:rPr>
        <w:t>4</w:t>
      </w:r>
    </w:p>
    <w:p w:rsidR="00B063B1" w:rsidRPr="008C7863" w:rsidRDefault="00B063B1" w:rsidP="001201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9"/>
        <w:gridCol w:w="1871"/>
      </w:tblGrid>
      <w:tr w:rsidR="00B063B1" w:rsidRPr="002D3EE0" w:rsidTr="00F460D5">
        <w:tc>
          <w:tcPr>
            <w:tcW w:w="7939" w:type="dxa"/>
          </w:tcPr>
          <w:p w:rsidR="00B063B1" w:rsidRPr="002D3EE0" w:rsidRDefault="00B063B1" w:rsidP="00BB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63B1" w:rsidRPr="002D3EE0" w:rsidRDefault="00B063B1" w:rsidP="00BB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EE0">
              <w:rPr>
                <w:rFonts w:ascii="Times New Roman" w:hAnsi="Times New Roman"/>
                <w:b/>
                <w:sz w:val="28"/>
                <w:szCs w:val="28"/>
              </w:rPr>
              <w:t>Категория номера</w:t>
            </w:r>
          </w:p>
        </w:tc>
        <w:tc>
          <w:tcPr>
            <w:tcW w:w="1871" w:type="dxa"/>
          </w:tcPr>
          <w:p w:rsidR="00B063B1" w:rsidRPr="0060714B" w:rsidRDefault="00B063B1" w:rsidP="00BB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4B">
              <w:rPr>
                <w:rFonts w:ascii="Times New Roman" w:hAnsi="Times New Roman"/>
                <w:sz w:val="28"/>
                <w:szCs w:val="28"/>
              </w:rPr>
              <w:t>Стоимость (руб.)</w:t>
            </w:r>
          </w:p>
          <w:p w:rsidR="00B063B1" w:rsidRPr="0060714B" w:rsidRDefault="00B063B1" w:rsidP="00BB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4B">
              <w:rPr>
                <w:rFonts w:ascii="Times New Roman" w:hAnsi="Times New Roman"/>
                <w:sz w:val="28"/>
                <w:szCs w:val="28"/>
              </w:rPr>
              <w:t>1койко-дня</w:t>
            </w:r>
          </w:p>
          <w:p w:rsidR="00B063B1" w:rsidRPr="002D3EE0" w:rsidRDefault="00B063B1" w:rsidP="00BB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14B">
              <w:rPr>
                <w:rFonts w:ascii="Times New Roman" w:hAnsi="Times New Roman"/>
                <w:sz w:val="28"/>
                <w:szCs w:val="28"/>
              </w:rPr>
              <w:t>на 1чел</w:t>
            </w:r>
          </w:p>
        </w:tc>
      </w:tr>
      <w:tr w:rsidR="00B063B1" w:rsidRPr="002D3EE0" w:rsidTr="00F460D5">
        <w:trPr>
          <w:trHeight w:val="238"/>
        </w:trPr>
        <w:tc>
          <w:tcPr>
            <w:tcW w:w="7939" w:type="dxa"/>
          </w:tcPr>
          <w:p w:rsidR="00B063B1" w:rsidRPr="002D3EE0" w:rsidRDefault="00B063B1" w:rsidP="00BB0C43">
            <w:pPr>
              <w:tabs>
                <w:tab w:val="center" w:pos="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E0">
              <w:rPr>
                <w:rFonts w:ascii="Times New Roman" w:hAnsi="Times New Roman"/>
                <w:sz w:val="28"/>
                <w:szCs w:val="28"/>
              </w:rPr>
              <w:t>2-х  местный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(стандарт)</w:t>
            </w:r>
          </w:p>
        </w:tc>
        <w:tc>
          <w:tcPr>
            <w:tcW w:w="1871" w:type="dxa"/>
          </w:tcPr>
          <w:p w:rsidR="00B063B1" w:rsidRPr="0060714B" w:rsidRDefault="006B149E" w:rsidP="006B1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063B1" w:rsidRPr="006071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063B1" w:rsidRPr="0060714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063B1" w:rsidRPr="002D3EE0" w:rsidTr="00F460D5">
        <w:trPr>
          <w:trHeight w:val="238"/>
        </w:trPr>
        <w:tc>
          <w:tcPr>
            <w:tcW w:w="7939" w:type="dxa"/>
          </w:tcPr>
          <w:p w:rsidR="00B063B1" w:rsidRPr="002D3EE0" w:rsidRDefault="00B063B1" w:rsidP="00BB0C43">
            <w:pPr>
              <w:tabs>
                <w:tab w:val="center" w:pos="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E0">
              <w:rPr>
                <w:rFonts w:ascii="Times New Roman" w:hAnsi="Times New Roman"/>
                <w:sz w:val="28"/>
                <w:szCs w:val="28"/>
              </w:rPr>
              <w:t>2-х  местный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(стандарт плюс)</w:t>
            </w:r>
          </w:p>
        </w:tc>
        <w:tc>
          <w:tcPr>
            <w:tcW w:w="1871" w:type="dxa"/>
          </w:tcPr>
          <w:p w:rsidR="00B063B1" w:rsidRPr="0060714B" w:rsidRDefault="006B149E" w:rsidP="006B1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063B1" w:rsidRPr="006071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063B1" w:rsidRPr="0060714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063B1" w:rsidRPr="002D3EE0" w:rsidTr="00F460D5">
        <w:tc>
          <w:tcPr>
            <w:tcW w:w="7939" w:type="dxa"/>
          </w:tcPr>
          <w:p w:rsidR="00B063B1" w:rsidRPr="002D3EE0" w:rsidRDefault="00B063B1" w:rsidP="00BB0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E0">
              <w:rPr>
                <w:rFonts w:ascii="Times New Roman" w:hAnsi="Times New Roman"/>
                <w:sz w:val="28"/>
                <w:szCs w:val="28"/>
              </w:rPr>
              <w:t>1-местный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(стандарт)</w:t>
            </w:r>
          </w:p>
        </w:tc>
        <w:tc>
          <w:tcPr>
            <w:tcW w:w="1871" w:type="dxa"/>
          </w:tcPr>
          <w:p w:rsidR="00B063B1" w:rsidRPr="0060714B" w:rsidRDefault="00B063B1" w:rsidP="006E3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14B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="006E3AB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60714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F460D5" w:rsidRPr="002D3EE0" w:rsidTr="00F460D5">
        <w:tc>
          <w:tcPr>
            <w:tcW w:w="7939" w:type="dxa"/>
          </w:tcPr>
          <w:p w:rsidR="00F460D5" w:rsidRPr="002D3EE0" w:rsidRDefault="00F460D5" w:rsidP="00FE7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Путевка детская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Витаминка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«Динозаврик» (основное место)</w:t>
            </w:r>
          </w:p>
        </w:tc>
        <w:tc>
          <w:tcPr>
            <w:tcW w:w="1871" w:type="dxa"/>
          </w:tcPr>
          <w:p w:rsidR="00F460D5" w:rsidRPr="0060714B" w:rsidRDefault="006842E1" w:rsidP="00684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460D5" w:rsidRPr="006071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460D5" w:rsidRPr="0060714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F460D5" w:rsidRPr="002D3EE0" w:rsidTr="00F460D5">
        <w:tc>
          <w:tcPr>
            <w:tcW w:w="7939" w:type="dxa"/>
          </w:tcPr>
          <w:p w:rsidR="00F460D5" w:rsidRDefault="00F460D5" w:rsidP="00FE7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Путевка детская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Витаминка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«Динозаврик» </w:t>
            </w:r>
          </w:p>
          <w:p w:rsidR="00F460D5" w:rsidRDefault="00F460D5" w:rsidP="00FE7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(дополнительное место)</w:t>
            </w:r>
          </w:p>
        </w:tc>
        <w:tc>
          <w:tcPr>
            <w:tcW w:w="1871" w:type="dxa"/>
          </w:tcPr>
          <w:p w:rsidR="00140CF6" w:rsidRDefault="00140CF6" w:rsidP="00BB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60D5" w:rsidRPr="0060714B" w:rsidRDefault="00140CF6" w:rsidP="0014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460D5" w:rsidRPr="006071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460D5" w:rsidRPr="0060714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F460D5" w:rsidRPr="002D3EE0" w:rsidTr="00F460D5">
        <w:tc>
          <w:tcPr>
            <w:tcW w:w="7939" w:type="dxa"/>
          </w:tcPr>
          <w:p w:rsidR="00F460D5" w:rsidRDefault="00F460D5" w:rsidP="00FE7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 от 2-х до 4-х лет (дополнительное место без лечения)</w:t>
            </w:r>
          </w:p>
          <w:p w:rsidR="00F460D5" w:rsidRDefault="00F460D5" w:rsidP="00FE7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Ребенок от 5-ти до 14-ти лет </w:t>
            </w:r>
          </w:p>
          <w:p w:rsidR="00F460D5" w:rsidRDefault="00F460D5" w:rsidP="00FE7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(дополнительное место без лечения)</w:t>
            </w:r>
          </w:p>
        </w:tc>
        <w:tc>
          <w:tcPr>
            <w:tcW w:w="1871" w:type="dxa"/>
          </w:tcPr>
          <w:p w:rsidR="00F460D5" w:rsidRDefault="003B0D9F" w:rsidP="00BB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460D5" w:rsidRPr="0060714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E3AB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3B0D9F" w:rsidRPr="0060714B" w:rsidRDefault="003B0D9F" w:rsidP="00BB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60D5" w:rsidRPr="0060714B" w:rsidRDefault="003B0D9F" w:rsidP="003B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460D5" w:rsidRPr="006071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460D5" w:rsidRPr="0060714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:rsidR="00B063B1" w:rsidRDefault="00B063B1" w:rsidP="00120140">
      <w:pPr>
        <w:rPr>
          <w:rFonts w:ascii="Times New Roman" w:hAnsi="Times New Roman"/>
          <w:sz w:val="28"/>
          <w:szCs w:val="28"/>
        </w:rPr>
      </w:pPr>
    </w:p>
    <w:p w:rsidR="00B063B1" w:rsidRPr="00E37438" w:rsidRDefault="00B063B1" w:rsidP="00F00CE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063B1" w:rsidRPr="00E37438" w:rsidSect="0011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9F"/>
    <w:multiLevelType w:val="multilevel"/>
    <w:tmpl w:val="F814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4336EC"/>
    <w:multiLevelType w:val="multilevel"/>
    <w:tmpl w:val="4F72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10DC5"/>
    <w:multiLevelType w:val="multilevel"/>
    <w:tmpl w:val="031A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7F7035"/>
    <w:multiLevelType w:val="multilevel"/>
    <w:tmpl w:val="0662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07CE6"/>
    <w:multiLevelType w:val="multilevel"/>
    <w:tmpl w:val="CCFA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B6C"/>
    <w:rsid w:val="0003476E"/>
    <w:rsid w:val="000968F3"/>
    <w:rsid w:val="000C23B2"/>
    <w:rsid w:val="000D687C"/>
    <w:rsid w:val="000F5B69"/>
    <w:rsid w:val="00113D75"/>
    <w:rsid w:val="00120140"/>
    <w:rsid w:val="00132477"/>
    <w:rsid w:val="00132EBC"/>
    <w:rsid w:val="00140CF6"/>
    <w:rsid w:val="00142578"/>
    <w:rsid w:val="00144B6C"/>
    <w:rsid w:val="0016064A"/>
    <w:rsid w:val="0018551A"/>
    <w:rsid w:val="001E5149"/>
    <w:rsid w:val="00207534"/>
    <w:rsid w:val="00217668"/>
    <w:rsid w:val="00226405"/>
    <w:rsid w:val="002313F9"/>
    <w:rsid w:val="00235AFC"/>
    <w:rsid w:val="00254562"/>
    <w:rsid w:val="00296FA4"/>
    <w:rsid w:val="002B3340"/>
    <w:rsid w:val="002D3EE0"/>
    <w:rsid w:val="002E4D2A"/>
    <w:rsid w:val="002F3A6B"/>
    <w:rsid w:val="00304D39"/>
    <w:rsid w:val="00320E1F"/>
    <w:rsid w:val="003260F4"/>
    <w:rsid w:val="00335438"/>
    <w:rsid w:val="00362F9B"/>
    <w:rsid w:val="003729C9"/>
    <w:rsid w:val="0038499C"/>
    <w:rsid w:val="00397AF3"/>
    <w:rsid w:val="003B0D9F"/>
    <w:rsid w:val="00413941"/>
    <w:rsid w:val="0044273B"/>
    <w:rsid w:val="00454036"/>
    <w:rsid w:val="004A19E7"/>
    <w:rsid w:val="004C04DD"/>
    <w:rsid w:val="004D4821"/>
    <w:rsid w:val="005035A8"/>
    <w:rsid w:val="00506E0D"/>
    <w:rsid w:val="00510685"/>
    <w:rsid w:val="00515B79"/>
    <w:rsid w:val="00534A7D"/>
    <w:rsid w:val="005A0F44"/>
    <w:rsid w:val="005B7DAB"/>
    <w:rsid w:val="005F44C4"/>
    <w:rsid w:val="005F5BE8"/>
    <w:rsid w:val="005F7061"/>
    <w:rsid w:val="0060714B"/>
    <w:rsid w:val="006303C2"/>
    <w:rsid w:val="006842E1"/>
    <w:rsid w:val="006A4B03"/>
    <w:rsid w:val="006B149E"/>
    <w:rsid w:val="006C2E76"/>
    <w:rsid w:val="006C40C1"/>
    <w:rsid w:val="006E3AB7"/>
    <w:rsid w:val="006E48F1"/>
    <w:rsid w:val="007068B5"/>
    <w:rsid w:val="00766576"/>
    <w:rsid w:val="007853E0"/>
    <w:rsid w:val="007B3BCB"/>
    <w:rsid w:val="007B535F"/>
    <w:rsid w:val="007C6B98"/>
    <w:rsid w:val="007D1AF5"/>
    <w:rsid w:val="007E202A"/>
    <w:rsid w:val="007E6B4E"/>
    <w:rsid w:val="008276E8"/>
    <w:rsid w:val="0083520A"/>
    <w:rsid w:val="00871936"/>
    <w:rsid w:val="008833CB"/>
    <w:rsid w:val="008C1100"/>
    <w:rsid w:val="008C25A6"/>
    <w:rsid w:val="008C7863"/>
    <w:rsid w:val="00911178"/>
    <w:rsid w:val="00933586"/>
    <w:rsid w:val="00964169"/>
    <w:rsid w:val="00972A7B"/>
    <w:rsid w:val="00986F7D"/>
    <w:rsid w:val="0099171C"/>
    <w:rsid w:val="009C395D"/>
    <w:rsid w:val="00A3271E"/>
    <w:rsid w:val="00A45ED4"/>
    <w:rsid w:val="00A501A1"/>
    <w:rsid w:val="00A50D94"/>
    <w:rsid w:val="00A72387"/>
    <w:rsid w:val="00A87925"/>
    <w:rsid w:val="00AC2B82"/>
    <w:rsid w:val="00AC58C4"/>
    <w:rsid w:val="00B063B1"/>
    <w:rsid w:val="00B53BE4"/>
    <w:rsid w:val="00B7374D"/>
    <w:rsid w:val="00B82B7E"/>
    <w:rsid w:val="00B96066"/>
    <w:rsid w:val="00BA7A4C"/>
    <w:rsid w:val="00BB0C43"/>
    <w:rsid w:val="00BB5430"/>
    <w:rsid w:val="00BD349F"/>
    <w:rsid w:val="00C01F25"/>
    <w:rsid w:val="00C15C4D"/>
    <w:rsid w:val="00C2513C"/>
    <w:rsid w:val="00C47BBA"/>
    <w:rsid w:val="00C87D21"/>
    <w:rsid w:val="00C94FE5"/>
    <w:rsid w:val="00CA7770"/>
    <w:rsid w:val="00CF588A"/>
    <w:rsid w:val="00D54E6F"/>
    <w:rsid w:val="00D96F2E"/>
    <w:rsid w:val="00DB594F"/>
    <w:rsid w:val="00E15F8D"/>
    <w:rsid w:val="00E37438"/>
    <w:rsid w:val="00E90944"/>
    <w:rsid w:val="00E93875"/>
    <w:rsid w:val="00F00CE5"/>
    <w:rsid w:val="00F40427"/>
    <w:rsid w:val="00F460D5"/>
    <w:rsid w:val="00F51B4C"/>
    <w:rsid w:val="00F52F6C"/>
    <w:rsid w:val="00FD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2578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964169"/>
    <w:rPr>
      <w:lang w:eastAsia="en-US"/>
    </w:rPr>
  </w:style>
  <w:style w:type="table" w:styleId="a6">
    <w:name w:val="Table Grid"/>
    <w:basedOn w:val="a1"/>
    <w:uiPriority w:val="99"/>
    <w:rsid w:val="009641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6C2E7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6C2E76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6C2E7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6C2E7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6C2E7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C2E76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6C2E7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6C2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6C2E7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C2E76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6C2E76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6C2E7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6C2E76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6C2E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6C2E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6C2E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6C2E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6C2E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6C2E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6C2E76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6C2E76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6C2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6C2E76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09">
    <w:name w:val="xl109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2">
    <w:name w:val="xl112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6C2E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6C2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6">
    <w:name w:val="xl136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8">
    <w:name w:val="xl138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B050"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46">
    <w:name w:val="xl146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47">
    <w:name w:val="xl147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8">
    <w:name w:val="xl148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52">
    <w:name w:val="xl152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5">
    <w:name w:val="xl155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6">
    <w:name w:val="xl156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7">
    <w:name w:val="xl157"/>
    <w:basedOn w:val="a"/>
    <w:uiPriority w:val="99"/>
    <w:rsid w:val="006C2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B050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B05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9">
    <w:name w:val="xl179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80">
    <w:name w:val="xl180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81">
    <w:name w:val="xl181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82">
    <w:name w:val="xl182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83">
    <w:name w:val="xl183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84">
    <w:name w:val="xl184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85">
    <w:name w:val="xl185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86">
    <w:name w:val="xl186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87">
    <w:name w:val="xl187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88">
    <w:name w:val="xl188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uiPriority w:val="99"/>
    <w:rsid w:val="006C2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1">
    <w:name w:val="xl191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2">
    <w:name w:val="xl192"/>
    <w:basedOn w:val="a"/>
    <w:uiPriority w:val="99"/>
    <w:rsid w:val="006C2E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3">
    <w:name w:val="xl193"/>
    <w:basedOn w:val="a"/>
    <w:uiPriority w:val="99"/>
    <w:rsid w:val="006C2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4">
    <w:name w:val="xl194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5">
    <w:name w:val="xl195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6">
    <w:name w:val="xl196"/>
    <w:basedOn w:val="a"/>
    <w:uiPriority w:val="99"/>
    <w:rsid w:val="006C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7">
    <w:name w:val="xl197"/>
    <w:basedOn w:val="a"/>
    <w:uiPriority w:val="99"/>
    <w:rsid w:val="006C2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8">
    <w:name w:val="xl198"/>
    <w:basedOn w:val="a"/>
    <w:uiPriority w:val="99"/>
    <w:rsid w:val="006C2E7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9">
    <w:name w:val="xl199"/>
    <w:basedOn w:val="a"/>
    <w:uiPriority w:val="99"/>
    <w:rsid w:val="006C2E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01">
    <w:name w:val="xl201"/>
    <w:basedOn w:val="a"/>
    <w:uiPriority w:val="99"/>
    <w:rsid w:val="006C2E7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02">
    <w:name w:val="xl202"/>
    <w:basedOn w:val="a"/>
    <w:uiPriority w:val="99"/>
    <w:rsid w:val="006C2E7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03">
    <w:name w:val="xl203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04">
    <w:name w:val="xl204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05">
    <w:name w:val="xl205"/>
    <w:basedOn w:val="a"/>
    <w:uiPriority w:val="99"/>
    <w:rsid w:val="006C2E7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06">
    <w:name w:val="xl206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07">
    <w:name w:val="xl207"/>
    <w:basedOn w:val="a"/>
    <w:uiPriority w:val="99"/>
    <w:rsid w:val="006C2E7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08">
    <w:name w:val="xl208"/>
    <w:basedOn w:val="a"/>
    <w:uiPriority w:val="99"/>
    <w:rsid w:val="006C2E7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09">
    <w:name w:val="xl209"/>
    <w:basedOn w:val="a"/>
    <w:uiPriority w:val="99"/>
    <w:rsid w:val="006C2E7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10">
    <w:name w:val="xl210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11">
    <w:name w:val="xl211"/>
    <w:basedOn w:val="a"/>
    <w:uiPriority w:val="99"/>
    <w:rsid w:val="006C2E7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12">
    <w:name w:val="xl212"/>
    <w:basedOn w:val="a"/>
    <w:uiPriority w:val="99"/>
    <w:rsid w:val="006C2E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13">
    <w:name w:val="xl213"/>
    <w:basedOn w:val="a"/>
    <w:uiPriority w:val="99"/>
    <w:rsid w:val="006C2E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14">
    <w:name w:val="xl214"/>
    <w:basedOn w:val="a"/>
    <w:uiPriority w:val="99"/>
    <w:rsid w:val="006C2E76"/>
    <w:pP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15">
    <w:name w:val="xl215"/>
    <w:basedOn w:val="a"/>
    <w:uiPriority w:val="99"/>
    <w:rsid w:val="006C2E76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16">
    <w:name w:val="xl216"/>
    <w:basedOn w:val="a"/>
    <w:uiPriority w:val="99"/>
    <w:rsid w:val="006C2E76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17">
    <w:name w:val="xl217"/>
    <w:basedOn w:val="a"/>
    <w:uiPriority w:val="99"/>
    <w:rsid w:val="006C2E76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18">
    <w:name w:val="xl218"/>
    <w:basedOn w:val="a"/>
    <w:uiPriority w:val="99"/>
    <w:rsid w:val="006C2E76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19">
    <w:name w:val="xl219"/>
    <w:basedOn w:val="a"/>
    <w:uiPriority w:val="99"/>
    <w:rsid w:val="006C2E76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20">
    <w:name w:val="xl220"/>
    <w:basedOn w:val="a"/>
    <w:uiPriority w:val="99"/>
    <w:rsid w:val="006C2E76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21">
    <w:name w:val="xl221"/>
    <w:basedOn w:val="a"/>
    <w:uiPriority w:val="99"/>
    <w:rsid w:val="006C2E76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22">
    <w:name w:val="xl222"/>
    <w:basedOn w:val="a"/>
    <w:uiPriority w:val="99"/>
    <w:rsid w:val="006C2E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223">
    <w:name w:val="xl223"/>
    <w:basedOn w:val="a"/>
    <w:uiPriority w:val="99"/>
    <w:rsid w:val="006C2E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24">
    <w:name w:val="xl224"/>
    <w:basedOn w:val="a"/>
    <w:uiPriority w:val="99"/>
    <w:rsid w:val="006C2E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9">
    <w:name w:val="Normal (Web)"/>
    <w:basedOn w:val="a"/>
    <w:uiPriority w:val="99"/>
    <w:rsid w:val="00B96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970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0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600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0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59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86030">
                                  <w:marLeft w:val="0"/>
                                  <w:marRight w:val="0"/>
                                  <w:marTop w:val="13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FBFBF"/>
                                    <w:left w:val="single" w:sz="6" w:space="0" w:color="BFBFBF"/>
                                    <w:bottom w:val="single" w:sz="6" w:space="0" w:color="BFBFBF"/>
                                    <w:right w:val="single" w:sz="6" w:space="0" w:color="BFBFB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0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59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FBFBF"/>
                                    <w:left w:val="single" w:sz="6" w:space="0" w:color="BFBFBF"/>
                                    <w:bottom w:val="single" w:sz="6" w:space="0" w:color="BFBFBF"/>
                                    <w:right w:val="single" w:sz="6" w:space="0" w:color="BFBFBF"/>
                                  </w:divBdr>
                                </w:div>
                                <w:div w:id="1155686054">
                                  <w:marLeft w:val="0"/>
                                  <w:marRight w:val="0"/>
                                  <w:marTop w:val="13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8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59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6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6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6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6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59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60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6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6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5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6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6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yakusheval</dc:creator>
  <cp:keywords/>
  <dc:description/>
  <cp:lastModifiedBy>39_3</cp:lastModifiedBy>
  <cp:revision>23</cp:revision>
  <cp:lastPrinted>2020-11-26T01:06:00Z</cp:lastPrinted>
  <dcterms:created xsi:type="dcterms:W3CDTF">2022-11-22T09:30:00Z</dcterms:created>
  <dcterms:modified xsi:type="dcterms:W3CDTF">2023-12-06T10:23:00Z</dcterms:modified>
</cp:coreProperties>
</file>