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4" w:rsidRPr="00A04E14" w:rsidRDefault="00A04E14" w:rsidP="00A04E14">
      <w:pPr>
        <w:spacing w:after="0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НОВОСИБИРСКИЙ ОБЛАСТНОЙ СОЮЗ </w:t>
      </w:r>
      <w:r w:rsidRPr="00A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ОРГАНИЗАЦИЙ ПРОФСОЮЗОВ </w:t>
      </w:r>
      <w:r w:rsidRPr="00A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«ФЕДЕРАЦИЯ ПРОФСОЮЗОВ НОВОСИБИРСКОЙ ОБЛАСТИ»</w:t>
      </w:r>
    </w:p>
    <w:p w:rsidR="00A04E14" w:rsidRPr="00A04E14" w:rsidRDefault="00A04E14" w:rsidP="00A04E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4E14" w:rsidRPr="00A04E14" w:rsidRDefault="00A04E14" w:rsidP="00A04E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В Е Т</w:t>
      </w:r>
    </w:p>
    <w:p w:rsidR="00A04E14" w:rsidRPr="00A04E14" w:rsidRDefault="00A04E14" w:rsidP="00A04E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4E14" w:rsidRPr="00A04E14" w:rsidRDefault="00A04E14" w:rsidP="00A04E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04E14" w:rsidRPr="00A04E14" w:rsidRDefault="00A04E14" w:rsidP="00A04E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4E14" w:rsidRPr="00A04E14" w:rsidRDefault="00A04E14" w:rsidP="00A04E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Новосибирск</w:t>
      </w:r>
    </w:p>
    <w:p w:rsidR="00AE486A" w:rsidRPr="00CA1BD0" w:rsidRDefault="00392495" w:rsidP="00392495">
      <w:pPr>
        <w:spacing w:after="0"/>
        <w:ind w:right="-5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01</w:t>
      </w:r>
      <w:r w:rsidR="00A04E14"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04E14"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A04E14" w:rsidRPr="00A04E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                                                                                                  №</w:t>
      </w:r>
      <w:r w:rsidR="00C66F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A1BD0" w:rsidRPr="00CA1B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CA1BD0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3-1</w:t>
      </w:r>
    </w:p>
    <w:p w:rsidR="00072788" w:rsidRDefault="00072788" w:rsidP="00552C15">
      <w:pPr>
        <w:shd w:val="clear" w:color="auto" w:fill="FFFFFF"/>
        <w:spacing w:after="0"/>
        <w:ind w:right="4666"/>
        <w:rPr>
          <w:rFonts w:ascii="Times New Roman" w:hAnsi="Times New Roman" w:cs="Times New Roman"/>
          <w:b/>
          <w:color w:val="000000"/>
          <w:spacing w:val="-7"/>
          <w:sz w:val="28"/>
        </w:rPr>
      </w:pPr>
    </w:p>
    <w:p w:rsidR="00AE486A" w:rsidRPr="00A04E14" w:rsidRDefault="00AE486A" w:rsidP="00552C15">
      <w:pPr>
        <w:shd w:val="clear" w:color="auto" w:fill="FFFFFF"/>
        <w:spacing w:after="0"/>
        <w:ind w:right="4666"/>
        <w:rPr>
          <w:rFonts w:ascii="Times New Roman" w:hAnsi="Times New Roman" w:cs="Times New Roman"/>
          <w:b/>
          <w:color w:val="000000"/>
          <w:spacing w:val="-6"/>
          <w:sz w:val="28"/>
        </w:rPr>
      </w:pPr>
      <w:r w:rsidRPr="00AE486A">
        <w:rPr>
          <w:rFonts w:ascii="Times New Roman" w:hAnsi="Times New Roman" w:cs="Times New Roman"/>
          <w:b/>
          <w:color w:val="000000"/>
          <w:spacing w:val="-7"/>
          <w:sz w:val="28"/>
        </w:rPr>
        <w:t xml:space="preserve">О </w:t>
      </w:r>
      <w:r w:rsidR="00F66883">
        <w:rPr>
          <w:rFonts w:ascii="Times New Roman" w:hAnsi="Times New Roman" w:cs="Times New Roman"/>
          <w:b/>
          <w:color w:val="000000"/>
          <w:spacing w:val="-7"/>
          <w:sz w:val="28"/>
        </w:rPr>
        <w:t xml:space="preserve">прекращении членства в </w:t>
      </w:r>
      <w:r w:rsidR="00A04E14">
        <w:rPr>
          <w:rFonts w:ascii="Times New Roman" w:hAnsi="Times New Roman" w:cs="Times New Roman"/>
          <w:b/>
          <w:color w:val="000000"/>
          <w:spacing w:val="-7"/>
          <w:sz w:val="28"/>
        </w:rPr>
        <w:t>составе ФП НСО</w:t>
      </w:r>
    </w:p>
    <w:p w:rsidR="00072788" w:rsidRPr="00AE486A" w:rsidRDefault="00072788" w:rsidP="00552C15">
      <w:pPr>
        <w:shd w:val="clear" w:color="auto" w:fill="FFFFFF"/>
        <w:spacing w:after="0"/>
        <w:ind w:right="4666"/>
        <w:rPr>
          <w:rFonts w:ascii="Times New Roman" w:hAnsi="Times New Roman" w:cs="Times New Roman"/>
          <w:b/>
          <w:color w:val="000000"/>
          <w:spacing w:val="-6"/>
          <w:sz w:val="28"/>
        </w:rPr>
      </w:pPr>
    </w:p>
    <w:p w:rsidR="00CE6E14" w:rsidRDefault="00CE6E14" w:rsidP="00CE6E14">
      <w:pPr>
        <w:pStyle w:val="a3"/>
        <w:shd w:val="clear" w:color="auto" w:fill="FFFFFF"/>
        <w:tabs>
          <w:tab w:val="left" w:pos="0"/>
        </w:tabs>
        <w:spacing w:line="276" w:lineRule="auto"/>
        <w:ind w:left="0" w:right="104" w:firstLine="709"/>
        <w:jc w:val="both"/>
        <w:rPr>
          <w:color w:val="000000"/>
          <w:spacing w:val="-6"/>
          <w:sz w:val="28"/>
        </w:rPr>
      </w:pPr>
      <w:r w:rsidRPr="0023381C">
        <w:rPr>
          <w:b/>
          <w:color w:val="000000"/>
          <w:spacing w:val="-6"/>
          <w:sz w:val="28"/>
        </w:rPr>
        <w:t>Совет ФП НСО постановляет</w:t>
      </w:r>
      <w:r>
        <w:rPr>
          <w:color w:val="000000"/>
          <w:spacing w:val="-6"/>
          <w:sz w:val="28"/>
        </w:rPr>
        <w:t xml:space="preserve">: </w:t>
      </w:r>
    </w:p>
    <w:p w:rsidR="00CE6E14" w:rsidRPr="00523000" w:rsidRDefault="00CE6E14" w:rsidP="00CE6E14">
      <w:pPr>
        <w:shd w:val="clear" w:color="auto" w:fill="FFFFFF"/>
        <w:tabs>
          <w:tab w:val="left" w:pos="0"/>
          <w:tab w:val="left" w:pos="993"/>
        </w:tabs>
        <w:ind w:right="104"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523000">
        <w:rPr>
          <w:rFonts w:ascii="Times New Roman" w:hAnsi="Times New Roman" w:cs="Times New Roman"/>
          <w:color w:val="000000"/>
          <w:spacing w:val="-6"/>
          <w:sz w:val="28"/>
        </w:rPr>
        <w:t xml:space="preserve">В соответствии  с  выпиской из протокола  заседания собрания первичной профсоюзной организации  УФСБ России по Новосибирской области от 08.12.2020г.  </w:t>
      </w:r>
      <w:r>
        <w:rPr>
          <w:rFonts w:ascii="Times New Roman" w:hAnsi="Times New Roman" w:cs="Times New Roman"/>
          <w:color w:val="000000"/>
          <w:spacing w:val="-6"/>
          <w:sz w:val="28"/>
        </w:rPr>
        <w:t>на основании п.6.4 ст.</w:t>
      </w:r>
      <w:r w:rsidR="0064797E">
        <w:rPr>
          <w:rFonts w:ascii="Times New Roman" w:hAnsi="Times New Roman" w:cs="Times New Roman"/>
          <w:color w:val="000000"/>
          <w:spacing w:val="-6"/>
          <w:sz w:val="28"/>
        </w:rPr>
        <w:t xml:space="preserve"> 6, п.13.13 ст.13 Устава ФП НСО, </w:t>
      </w:r>
      <w:r w:rsidRPr="00523000">
        <w:rPr>
          <w:rFonts w:ascii="Times New Roman" w:hAnsi="Times New Roman" w:cs="Times New Roman"/>
          <w:color w:val="000000"/>
          <w:spacing w:val="-6"/>
          <w:sz w:val="28"/>
        </w:rPr>
        <w:t xml:space="preserve">прекратить членство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первичной профсоюзной организации </w:t>
      </w:r>
      <w:r w:rsidRPr="00523000">
        <w:rPr>
          <w:rFonts w:ascii="Times New Roman" w:hAnsi="Times New Roman" w:cs="Times New Roman"/>
          <w:color w:val="000000"/>
          <w:spacing w:val="-6"/>
          <w:sz w:val="28"/>
        </w:rPr>
        <w:t>УФСБ России по Новосибирской области в составе Новосибирского областного союза организаций профсоюзов «Федерация профсоюзов Новосибирской области»</w:t>
      </w:r>
      <w:r>
        <w:rPr>
          <w:rFonts w:ascii="Times New Roman" w:hAnsi="Times New Roman" w:cs="Times New Roman"/>
          <w:color w:val="000000"/>
          <w:spacing w:val="-6"/>
          <w:sz w:val="28"/>
        </w:rPr>
        <w:t>.</w:t>
      </w:r>
      <w:proofErr w:type="gramEnd"/>
    </w:p>
    <w:p w:rsidR="00CE6E14" w:rsidRDefault="00CE6E14" w:rsidP="00CE6E14">
      <w:pPr>
        <w:shd w:val="clear" w:color="auto" w:fill="FFFFFF"/>
        <w:tabs>
          <w:tab w:val="left" w:pos="0"/>
          <w:tab w:val="left" w:pos="993"/>
        </w:tabs>
        <w:ind w:right="104"/>
        <w:jc w:val="both"/>
      </w:pPr>
    </w:p>
    <w:p w:rsidR="00AD4D9D" w:rsidRDefault="00AD4D9D" w:rsidP="00552C15">
      <w:pPr>
        <w:spacing w:after="0"/>
      </w:pPr>
    </w:p>
    <w:p w:rsidR="003F65C9" w:rsidRDefault="003F65C9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Новосибирского областного </w:t>
      </w: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союза организаций профсоюзов </w:t>
      </w: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«Федерация профсоюзов </w:t>
      </w:r>
    </w:p>
    <w:p w:rsidR="00CC1273" w:rsidRPr="00CC1273" w:rsidRDefault="00CC1273" w:rsidP="00CC127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Новосибирской области»  </w:t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C12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А.А. Козлов</w:t>
      </w:r>
    </w:p>
    <w:sectPr w:rsidR="00CC1273" w:rsidRPr="00CC1273" w:rsidSect="00CE6E1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OI8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4A8"/>
    <w:multiLevelType w:val="hybridMultilevel"/>
    <w:tmpl w:val="AE92A44E"/>
    <w:lvl w:ilvl="0" w:tplc="C39CAA2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8A77357"/>
    <w:multiLevelType w:val="hybridMultilevel"/>
    <w:tmpl w:val="6422F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B019B2"/>
    <w:multiLevelType w:val="hybridMultilevel"/>
    <w:tmpl w:val="A08A6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F47353"/>
    <w:multiLevelType w:val="hybridMultilevel"/>
    <w:tmpl w:val="F020AEC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86F7D1B"/>
    <w:multiLevelType w:val="hybridMultilevel"/>
    <w:tmpl w:val="105E69B8"/>
    <w:lvl w:ilvl="0" w:tplc="D938D65A">
      <w:start w:val="1"/>
      <w:numFmt w:val="bullet"/>
      <w:lvlText w:val="-"/>
      <w:lvlJc w:val="left"/>
      <w:pPr>
        <w:ind w:left="1429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6A"/>
    <w:rsid w:val="000046F9"/>
    <w:rsid w:val="000103C5"/>
    <w:rsid w:val="0001187D"/>
    <w:rsid w:val="000131E3"/>
    <w:rsid w:val="000473BC"/>
    <w:rsid w:val="00055DF1"/>
    <w:rsid w:val="000700A4"/>
    <w:rsid w:val="00071609"/>
    <w:rsid w:val="00072788"/>
    <w:rsid w:val="000778DC"/>
    <w:rsid w:val="00083715"/>
    <w:rsid w:val="000A0C7D"/>
    <w:rsid w:val="000B34EE"/>
    <w:rsid w:val="000B583A"/>
    <w:rsid w:val="000B636B"/>
    <w:rsid w:val="000C46C3"/>
    <w:rsid w:val="000C52B7"/>
    <w:rsid w:val="000D504D"/>
    <w:rsid w:val="000E2DFA"/>
    <w:rsid w:val="000E7CA5"/>
    <w:rsid w:val="000F3AD0"/>
    <w:rsid w:val="00106D68"/>
    <w:rsid w:val="00111755"/>
    <w:rsid w:val="00113712"/>
    <w:rsid w:val="0011592D"/>
    <w:rsid w:val="0012144A"/>
    <w:rsid w:val="00122B25"/>
    <w:rsid w:val="00135D17"/>
    <w:rsid w:val="00137156"/>
    <w:rsid w:val="00167DDF"/>
    <w:rsid w:val="00176A89"/>
    <w:rsid w:val="00182682"/>
    <w:rsid w:val="00184148"/>
    <w:rsid w:val="001955E8"/>
    <w:rsid w:val="001A07DB"/>
    <w:rsid w:val="001A5BDB"/>
    <w:rsid w:val="001B64E6"/>
    <w:rsid w:val="001C33BD"/>
    <w:rsid w:val="001D032A"/>
    <w:rsid w:val="001F03CB"/>
    <w:rsid w:val="00212309"/>
    <w:rsid w:val="00216D45"/>
    <w:rsid w:val="002272C3"/>
    <w:rsid w:val="0023381C"/>
    <w:rsid w:val="002467E9"/>
    <w:rsid w:val="00252347"/>
    <w:rsid w:val="00263AF1"/>
    <w:rsid w:val="00293653"/>
    <w:rsid w:val="002A1B21"/>
    <w:rsid w:val="002A5687"/>
    <w:rsid w:val="002A579F"/>
    <w:rsid w:val="002B5F35"/>
    <w:rsid w:val="002D2AF2"/>
    <w:rsid w:val="002D6883"/>
    <w:rsid w:val="00304498"/>
    <w:rsid w:val="00305C12"/>
    <w:rsid w:val="00315A65"/>
    <w:rsid w:val="003219FD"/>
    <w:rsid w:val="00347EC0"/>
    <w:rsid w:val="0036045C"/>
    <w:rsid w:val="00363A1C"/>
    <w:rsid w:val="003657F1"/>
    <w:rsid w:val="00372DCF"/>
    <w:rsid w:val="00392495"/>
    <w:rsid w:val="003B0A62"/>
    <w:rsid w:val="003C6E7A"/>
    <w:rsid w:val="003D31DC"/>
    <w:rsid w:val="003E0D5B"/>
    <w:rsid w:val="003F65C9"/>
    <w:rsid w:val="0041020F"/>
    <w:rsid w:val="00413174"/>
    <w:rsid w:val="00422AFF"/>
    <w:rsid w:val="00441447"/>
    <w:rsid w:val="00446471"/>
    <w:rsid w:val="00456CC3"/>
    <w:rsid w:val="004619C9"/>
    <w:rsid w:val="00461F20"/>
    <w:rsid w:val="0046406E"/>
    <w:rsid w:val="004656AF"/>
    <w:rsid w:val="00467207"/>
    <w:rsid w:val="004777BF"/>
    <w:rsid w:val="0049087D"/>
    <w:rsid w:val="004A7E9F"/>
    <w:rsid w:val="004B21FC"/>
    <w:rsid w:val="004C2A73"/>
    <w:rsid w:val="004E0015"/>
    <w:rsid w:val="00506268"/>
    <w:rsid w:val="005068EB"/>
    <w:rsid w:val="00515276"/>
    <w:rsid w:val="00547BF2"/>
    <w:rsid w:val="00552C15"/>
    <w:rsid w:val="00555729"/>
    <w:rsid w:val="00574DDB"/>
    <w:rsid w:val="00581181"/>
    <w:rsid w:val="00591E9F"/>
    <w:rsid w:val="005A65E8"/>
    <w:rsid w:val="005B43A0"/>
    <w:rsid w:val="005D316E"/>
    <w:rsid w:val="005E00D6"/>
    <w:rsid w:val="005E1CFD"/>
    <w:rsid w:val="00601C3A"/>
    <w:rsid w:val="006164EF"/>
    <w:rsid w:val="006166B7"/>
    <w:rsid w:val="0063345D"/>
    <w:rsid w:val="00641009"/>
    <w:rsid w:val="00644E0F"/>
    <w:rsid w:val="0064797E"/>
    <w:rsid w:val="00647ABE"/>
    <w:rsid w:val="006569C7"/>
    <w:rsid w:val="00660BEE"/>
    <w:rsid w:val="006655F5"/>
    <w:rsid w:val="00667D40"/>
    <w:rsid w:val="006921BC"/>
    <w:rsid w:val="006942BA"/>
    <w:rsid w:val="006A1B1C"/>
    <w:rsid w:val="006C1BE1"/>
    <w:rsid w:val="006C3B4C"/>
    <w:rsid w:val="006E07B1"/>
    <w:rsid w:val="006E6BA7"/>
    <w:rsid w:val="007222F9"/>
    <w:rsid w:val="00727ED8"/>
    <w:rsid w:val="0073025B"/>
    <w:rsid w:val="0073221D"/>
    <w:rsid w:val="00747AFA"/>
    <w:rsid w:val="00752EF3"/>
    <w:rsid w:val="00753D4D"/>
    <w:rsid w:val="0075514D"/>
    <w:rsid w:val="007742F4"/>
    <w:rsid w:val="00776594"/>
    <w:rsid w:val="00777200"/>
    <w:rsid w:val="00787D01"/>
    <w:rsid w:val="0079285D"/>
    <w:rsid w:val="007A4563"/>
    <w:rsid w:val="007C6D7E"/>
    <w:rsid w:val="007E4A73"/>
    <w:rsid w:val="007F7634"/>
    <w:rsid w:val="007F7E6F"/>
    <w:rsid w:val="008166ED"/>
    <w:rsid w:val="00832D88"/>
    <w:rsid w:val="008419F1"/>
    <w:rsid w:val="00842C8B"/>
    <w:rsid w:val="00846D7F"/>
    <w:rsid w:val="0086475D"/>
    <w:rsid w:val="008661E8"/>
    <w:rsid w:val="00866E1D"/>
    <w:rsid w:val="008751A0"/>
    <w:rsid w:val="00882757"/>
    <w:rsid w:val="008A6576"/>
    <w:rsid w:val="008B50C1"/>
    <w:rsid w:val="008C5D76"/>
    <w:rsid w:val="008C725D"/>
    <w:rsid w:val="008D0060"/>
    <w:rsid w:val="008D243E"/>
    <w:rsid w:val="008D6E72"/>
    <w:rsid w:val="008E6602"/>
    <w:rsid w:val="00900BD5"/>
    <w:rsid w:val="00907FB2"/>
    <w:rsid w:val="00924C8D"/>
    <w:rsid w:val="00935108"/>
    <w:rsid w:val="009418C8"/>
    <w:rsid w:val="009471E2"/>
    <w:rsid w:val="00955250"/>
    <w:rsid w:val="00970380"/>
    <w:rsid w:val="00973FB4"/>
    <w:rsid w:val="00980F40"/>
    <w:rsid w:val="00981051"/>
    <w:rsid w:val="00993A88"/>
    <w:rsid w:val="009B0860"/>
    <w:rsid w:val="009B7509"/>
    <w:rsid w:val="009C2B75"/>
    <w:rsid w:val="00A01446"/>
    <w:rsid w:val="00A03846"/>
    <w:rsid w:val="00A04E14"/>
    <w:rsid w:val="00A06876"/>
    <w:rsid w:val="00A17791"/>
    <w:rsid w:val="00A17E07"/>
    <w:rsid w:val="00A20BCF"/>
    <w:rsid w:val="00A2195C"/>
    <w:rsid w:val="00A3738B"/>
    <w:rsid w:val="00A4324B"/>
    <w:rsid w:val="00AA255C"/>
    <w:rsid w:val="00AA2AA3"/>
    <w:rsid w:val="00AB7F3C"/>
    <w:rsid w:val="00AD4D9D"/>
    <w:rsid w:val="00AE2618"/>
    <w:rsid w:val="00AE486A"/>
    <w:rsid w:val="00B00D6F"/>
    <w:rsid w:val="00B13D81"/>
    <w:rsid w:val="00B230E2"/>
    <w:rsid w:val="00B3566D"/>
    <w:rsid w:val="00B451F5"/>
    <w:rsid w:val="00B54B0B"/>
    <w:rsid w:val="00B54F86"/>
    <w:rsid w:val="00B70B8D"/>
    <w:rsid w:val="00B75858"/>
    <w:rsid w:val="00B938E8"/>
    <w:rsid w:val="00BC2D54"/>
    <w:rsid w:val="00BD6283"/>
    <w:rsid w:val="00BE096C"/>
    <w:rsid w:val="00C04113"/>
    <w:rsid w:val="00C31593"/>
    <w:rsid w:val="00C325C8"/>
    <w:rsid w:val="00C37C2F"/>
    <w:rsid w:val="00C4083F"/>
    <w:rsid w:val="00C4604B"/>
    <w:rsid w:val="00C53C1B"/>
    <w:rsid w:val="00C66F1D"/>
    <w:rsid w:val="00C67D92"/>
    <w:rsid w:val="00C81014"/>
    <w:rsid w:val="00C8555F"/>
    <w:rsid w:val="00C97005"/>
    <w:rsid w:val="00CA1BD0"/>
    <w:rsid w:val="00CB6C57"/>
    <w:rsid w:val="00CC1273"/>
    <w:rsid w:val="00CD367E"/>
    <w:rsid w:val="00CD55FE"/>
    <w:rsid w:val="00CD621A"/>
    <w:rsid w:val="00CE58F8"/>
    <w:rsid w:val="00CE6E14"/>
    <w:rsid w:val="00D0761C"/>
    <w:rsid w:val="00D11373"/>
    <w:rsid w:val="00D26896"/>
    <w:rsid w:val="00D322FF"/>
    <w:rsid w:val="00D419A1"/>
    <w:rsid w:val="00D55AFA"/>
    <w:rsid w:val="00D57070"/>
    <w:rsid w:val="00D6118A"/>
    <w:rsid w:val="00D74920"/>
    <w:rsid w:val="00D77F77"/>
    <w:rsid w:val="00DA6DAC"/>
    <w:rsid w:val="00DB636A"/>
    <w:rsid w:val="00DC39B9"/>
    <w:rsid w:val="00DC764B"/>
    <w:rsid w:val="00DD0A86"/>
    <w:rsid w:val="00DD3004"/>
    <w:rsid w:val="00DD5629"/>
    <w:rsid w:val="00DD564A"/>
    <w:rsid w:val="00DD7453"/>
    <w:rsid w:val="00DE27FB"/>
    <w:rsid w:val="00DE6132"/>
    <w:rsid w:val="00E010AC"/>
    <w:rsid w:val="00E03850"/>
    <w:rsid w:val="00E07D73"/>
    <w:rsid w:val="00E2191A"/>
    <w:rsid w:val="00E25D0A"/>
    <w:rsid w:val="00E318F2"/>
    <w:rsid w:val="00E339EC"/>
    <w:rsid w:val="00E42222"/>
    <w:rsid w:val="00E424E2"/>
    <w:rsid w:val="00E47F02"/>
    <w:rsid w:val="00E50881"/>
    <w:rsid w:val="00E547D2"/>
    <w:rsid w:val="00E60723"/>
    <w:rsid w:val="00E7487B"/>
    <w:rsid w:val="00E92A40"/>
    <w:rsid w:val="00EA3D8D"/>
    <w:rsid w:val="00EB4183"/>
    <w:rsid w:val="00EB4FFE"/>
    <w:rsid w:val="00EC4564"/>
    <w:rsid w:val="00EC55DE"/>
    <w:rsid w:val="00ED1BE3"/>
    <w:rsid w:val="00ED352A"/>
    <w:rsid w:val="00ED672B"/>
    <w:rsid w:val="00EF79F5"/>
    <w:rsid w:val="00F06691"/>
    <w:rsid w:val="00F10342"/>
    <w:rsid w:val="00F130FE"/>
    <w:rsid w:val="00F437FD"/>
    <w:rsid w:val="00F62551"/>
    <w:rsid w:val="00F62D08"/>
    <w:rsid w:val="00F633A2"/>
    <w:rsid w:val="00F66883"/>
    <w:rsid w:val="00F71B0C"/>
    <w:rsid w:val="00F74811"/>
    <w:rsid w:val="00F93D9E"/>
    <w:rsid w:val="00F9552F"/>
    <w:rsid w:val="00FA1736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6"/>
  </w:style>
  <w:style w:type="paragraph" w:styleId="1">
    <w:name w:val="heading 1"/>
    <w:basedOn w:val="a"/>
    <w:next w:val="a"/>
    <w:link w:val="10"/>
    <w:uiPriority w:val="9"/>
    <w:qFormat/>
    <w:rsid w:val="00AE48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8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D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8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48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48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AE486A"/>
    <w:pPr>
      <w:spacing w:after="0" w:line="240" w:lineRule="auto"/>
      <w:ind w:left="-284" w:right="-28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rsid w:val="00AE48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D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4D9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23</cp:revision>
  <cp:lastPrinted>2021-02-02T05:52:00Z</cp:lastPrinted>
  <dcterms:created xsi:type="dcterms:W3CDTF">2014-06-06T03:03:00Z</dcterms:created>
  <dcterms:modified xsi:type="dcterms:W3CDTF">2021-02-02T05:57:00Z</dcterms:modified>
</cp:coreProperties>
</file>