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3" w:rsidRPr="00A04E14" w:rsidRDefault="00D50CF3" w:rsidP="00D50CF3">
      <w:pPr>
        <w:spacing w:after="0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НОВОСИБИРСКИЙ ОБЛАСТНОЙ СОЮЗ </w:t>
      </w: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ОРГАНИЗАЦИЙ ПРОФСОЮЗОВ </w:t>
      </w: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«ФЕДЕРАЦИЯ ПРОФСОЮЗОВ НОВОСИБИРСКОЙ ОБЛАСТИ»</w:t>
      </w: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В Е Т</w:t>
      </w: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0CF3" w:rsidRPr="00A04E14" w:rsidRDefault="00D50CF3" w:rsidP="00D50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Новосибирск</w:t>
      </w:r>
    </w:p>
    <w:p w:rsidR="00A04E14" w:rsidRPr="0087110E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486A" w:rsidRPr="0087110E" w:rsidRDefault="001317BB" w:rsidP="00D04AC4">
      <w:pPr>
        <w:spacing w:after="0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r w:rsidR="00354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724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B45D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A04E14" w:rsidRPr="00871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                                        </w:t>
      </w:r>
      <w:r w:rsidR="00AD3F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="00324F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04E14" w:rsidRPr="00871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D04AC4" w:rsidRPr="00871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D3F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12-1</w:t>
      </w:r>
    </w:p>
    <w:p w:rsidR="00072788" w:rsidRPr="0087110E" w:rsidRDefault="00072788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7"/>
          <w:sz w:val="28"/>
        </w:rPr>
      </w:pPr>
    </w:p>
    <w:p w:rsidR="00AE486A" w:rsidRPr="0087110E" w:rsidRDefault="00AE486A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87110E">
        <w:rPr>
          <w:rFonts w:ascii="Times New Roman" w:hAnsi="Times New Roman" w:cs="Times New Roman"/>
          <w:b/>
          <w:color w:val="000000"/>
          <w:spacing w:val="-7"/>
          <w:sz w:val="28"/>
        </w:rPr>
        <w:t xml:space="preserve">О </w:t>
      </w:r>
      <w:r w:rsidR="00F66883" w:rsidRPr="0087110E">
        <w:rPr>
          <w:rFonts w:ascii="Times New Roman" w:hAnsi="Times New Roman" w:cs="Times New Roman"/>
          <w:b/>
          <w:color w:val="000000"/>
          <w:spacing w:val="-7"/>
          <w:sz w:val="28"/>
        </w:rPr>
        <w:t xml:space="preserve">прекращении членства в </w:t>
      </w:r>
      <w:r w:rsidR="00A04E14" w:rsidRPr="0087110E">
        <w:rPr>
          <w:rFonts w:ascii="Times New Roman" w:hAnsi="Times New Roman" w:cs="Times New Roman"/>
          <w:b/>
          <w:color w:val="000000"/>
          <w:spacing w:val="-7"/>
          <w:sz w:val="28"/>
        </w:rPr>
        <w:t xml:space="preserve"> ФП НСО</w:t>
      </w:r>
    </w:p>
    <w:p w:rsidR="0087110E" w:rsidRPr="0087110E" w:rsidRDefault="0087110E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6"/>
          <w:sz w:val="28"/>
        </w:rPr>
      </w:pPr>
    </w:p>
    <w:p w:rsidR="0023381C" w:rsidRPr="0087110E" w:rsidRDefault="0023381C" w:rsidP="0087110E">
      <w:pPr>
        <w:pStyle w:val="a3"/>
        <w:shd w:val="clear" w:color="auto" w:fill="FFFFFF"/>
        <w:tabs>
          <w:tab w:val="left" w:pos="0"/>
        </w:tabs>
        <w:spacing w:line="276" w:lineRule="auto"/>
        <w:ind w:left="0" w:right="104" w:firstLine="567"/>
        <w:jc w:val="both"/>
        <w:rPr>
          <w:color w:val="000000"/>
          <w:spacing w:val="-6"/>
          <w:sz w:val="28"/>
        </w:rPr>
      </w:pPr>
      <w:r w:rsidRPr="0087110E">
        <w:rPr>
          <w:b/>
          <w:color w:val="000000"/>
          <w:spacing w:val="-6"/>
          <w:sz w:val="28"/>
        </w:rPr>
        <w:t>Совет ФП НСО постановляет</w:t>
      </w:r>
      <w:r w:rsidRPr="0087110E">
        <w:rPr>
          <w:color w:val="000000"/>
          <w:spacing w:val="-6"/>
          <w:sz w:val="28"/>
        </w:rPr>
        <w:t xml:space="preserve">: </w:t>
      </w:r>
    </w:p>
    <w:p w:rsidR="00AD4D9D" w:rsidRPr="002E5DCA" w:rsidRDefault="00B13D81" w:rsidP="0087110E">
      <w:pPr>
        <w:shd w:val="clear" w:color="auto" w:fill="FFFFFF"/>
        <w:tabs>
          <w:tab w:val="left" w:pos="0"/>
          <w:tab w:val="left" w:pos="993"/>
        </w:tabs>
        <w:ind w:right="104" w:firstLine="567"/>
        <w:jc w:val="both"/>
        <w:rPr>
          <w:rFonts w:ascii="Times New Roman" w:hAnsi="Times New Roman" w:cs="Times New Roman"/>
        </w:rPr>
      </w:pPr>
      <w:r w:rsidRPr="0087110E">
        <w:rPr>
          <w:rFonts w:ascii="Times New Roman" w:hAnsi="Times New Roman" w:cs="Times New Roman"/>
          <w:color w:val="000000"/>
          <w:spacing w:val="-6"/>
          <w:sz w:val="28"/>
        </w:rPr>
        <w:t xml:space="preserve">В соответствии  </w:t>
      </w:r>
      <w:r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с </w:t>
      </w:r>
      <w:r w:rsidR="007E4A73"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 п. 6.</w:t>
      </w:r>
      <w:r w:rsidR="00A35EB0">
        <w:rPr>
          <w:rFonts w:ascii="Times New Roman" w:hAnsi="Times New Roman" w:cs="Times New Roman"/>
          <w:color w:val="000000"/>
          <w:spacing w:val="-6"/>
          <w:sz w:val="28"/>
        </w:rPr>
        <w:t>3</w:t>
      </w:r>
      <w:r w:rsidR="007E4A73"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. статьи </w:t>
      </w:r>
      <w:r w:rsidR="0087110E"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7E4A73"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6 </w:t>
      </w:r>
      <w:r w:rsidR="0087110E" w:rsidRPr="006654C8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7E4A73" w:rsidRPr="006654C8">
        <w:rPr>
          <w:rFonts w:ascii="Times New Roman" w:hAnsi="Times New Roman" w:cs="Times New Roman"/>
          <w:color w:val="000000"/>
          <w:spacing w:val="-6"/>
          <w:sz w:val="28"/>
        </w:rPr>
        <w:t>Устава</w:t>
      </w:r>
      <w:r w:rsidR="007E4A73" w:rsidRPr="0087110E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724181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7E4A73" w:rsidRPr="0087110E">
        <w:rPr>
          <w:rFonts w:ascii="Times New Roman" w:hAnsi="Times New Roman" w:cs="Times New Roman"/>
          <w:color w:val="000000"/>
          <w:spacing w:val="-6"/>
          <w:sz w:val="28"/>
        </w:rPr>
        <w:t xml:space="preserve">ФП </w:t>
      </w:r>
      <w:r w:rsidR="00324F4E">
        <w:rPr>
          <w:rFonts w:ascii="Times New Roman" w:hAnsi="Times New Roman" w:cs="Times New Roman"/>
          <w:color w:val="000000"/>
          <w:spacing w:val="-6"/>
          <w:sz w:val="28"/>
        </w:rPr>
        <w:t xml:space="preserve">  </w:t>
      </w:r>
      <w:r w:rsidR="007E4A73" w:rsidRPr="0087110E">
        <w:rPr>
          <w:rFonts w:ascii="Times New Roman" w:hAnsi="Times New Roman" w:cs="Times New Roman"/>
          <w:color w:val="000000"/>
          <w:spacing w:val="-6"/>
          <w:sz w:val="28"/>
        </w:rPr>
        <w:t xml:space="preserve">НСО </w:t>
      </w:r>
      <w:r w:rsidR="00724181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865881">
        <w:rPr>
          <w:rFonts w:ascii="Times New Roman" w:hAnsi="Times New Roman" w:cs="Times New Roman"/>
          <w:color w:val="000000"/>
          <w:spacing w:val="-6"/>
          <w:sz w:val="28"/>
        </w:rPr>
        <w:t>и решением Ц</w:t>
      </w:r>
      <w:r w:rsidR="00A35EB0">
        <w:rPr>
          <w:rFonts w:ascii="Times New Roman" w:hAnsi="Times New Roman" w:cs="Times New Roman"/>
          <w:color w:val="000000"/>
          <w:spacing w:val="-6"/>
          <w:sz w:val="28"/>
        </w:rPr>
        <w:t xml:space="preserve">ентрального </w:t>
      </w:r>
      <w:proofErr w:type="gramStart"/>
      <w:r w:rsidR="00A35EB0">
        <w:rPr>
          <w:rFonts w:ascii="Times New Roman" w:hAnsi="Times New Roman" w:cs="Times New Roman"/>
          <w:color w:val="000000"/>
          <w:spacing w:val="-6"/>
          <w:sz w:val="28"/>
        </w:rPr>
        <w:t>комитета</w:t>
      </w:r>
      <w:r w:rsidR="00865881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35EB0">
        <w:rPr>
          <w:rFonts w:ascii="Times New Roman" w:hAnsi="Times New Roman" w:cs="Times New Roman"/>
          <w:color w:val="000000"/>
          <w:spacing w:val="-6"/>
          <w:sz w:val="28"/>
        </w:rPr>
        <w:t>Российского профессионального союза работников химических отраслей промышленности</w:t>
      </w:r>
      <w:proofErr w:type="gramEnd"/>
      <w:r w:rsidR="00A35EB0">
        <w:rPr>
          <w:rFonts w:ascii="Times New Roman" w:hAnsi="Times New Roman" w:cs="Times New Roman"/>
          <w:color w:val="000000"/>
          <w:spacing w:val="-6"/>
          <w:sz w:val="28"/>
        </w:rPr>
        <w:t xml:space="preserve"> от 18.10.2021 года</w:t>
      </w:r>
      <w:r w:rsidR="008F3FD7">
        <w:rPr>
          <w:rFonts w:ascii="Times New Roman" w:hAnsi="Times New Roman" w:cs="Times New Roman"/>
          <w:color w:val="000000"/>
          <w:spacing w:val="-6"/>
          <w:sz w:val="28"/>
        </w:rPr>
        <w:t xml:space="preserve">  (прилагается)</w:t>
      </w:r>
      <w:r w:rsidR="00865881">
        <w:rPr>
          <w:rFonts w:ascii="Times New Roman" w:hAnsi="Times New Roman" w:cs="Times New Roman"/>
          <w:color w:val="000000"/>
          <w:spacing w:val="-6"/>
          <w:sz w:val="28"/>
        </w:rPr>
        <w:t xml:space="preserve">, </w:t>
      </w:r>
      <w:r w:rsidR="007E4A73" w:rsidRPr="0087110E">
        <w:rPr>
          <w:rFonts w:ascii="Times New Roman" w:hAnsi="Times New Roman" w:cs="Times New Roman"/>
          <w:color w:val="000000"/>
          <w:spacing w:val="-6"/>
          <w:sz w:val="28"/>
        </w:rPr>
        <w:t>прекратить членство в составе Новосибирского областного союза организаций профсоюзов «Федерация пр</w:t>
      </w:r>
      <w:r w:rsidR="0087110E" w:rsidRPr="0087110E">
        <w:rPr>
          <w:rFonts w:ascii="Times New Roman" w:hAnsi="Times New Roman" w:cs="Times New Roman"/>
          <w:color w:val="000000"/>
          <w:spacing w:val="-6"/>
          <w:sz w:val="28"/>
        </w:rPr>
        <w:t>офсоюзов Новосибирской области»</w:t>
      </w:r>
      <w:bookmarkStart w:id="0" w:name="_GoBack"/>
      <w:bookmarkEnd w:id="0"/>
      <w:r w:rsidR="007E4A73" w:rsidRPr="0087110E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04875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2E5DCA">
        <w:rPr>
          <w:rFonts w:ascii="Times New Roman" w:hAnsi="Times New Roman" w:cs="Times New Roman"/>
          <w:color w:val="000000"/>
          <w:spacing w:val="-6"/>
          <w:sz w:val="28"/>
        </w:rPr>
        <w:t xml:space="preserve">Новосибирской областной организации Российского </w:t>
      </w:r>
      <w:r w:rsidR="002E5DCA" w:rsidRPr="002E5DCA">
        <w:rPr>
          <w:rFonts w:ascii="Times New Roman" w:hAnsi="Times New Roman" w:cs="Times New Roman"/>
          <w:spacing w:val="-6"/>
          <w:sz w:val="28"/>
        </w:rPr>
        <w:t>профсоюза работников химических отраслей промышленности</w:t>
      </w:r>
      <w:r w:rsidR="00724181" w:rsidRPr="002E5DCA">
        <w:rPr>
          <w:rFonts w:ascii="Times New Roman" w:hAnsi="Times New Roman" w:cs="Times New Roman"/>
          <w:spacing w:val="-6"/>
          <w:sz w:val="28"/>
        </w:rPr>
        <w:t xml:space="preserve"> </w:t>
      </w:r>
      <w:r w:rsidR="0091257C" w:rsidRPr="002E5DCA">
        <w:rPr>
          <w:rFonts w:ascii="Times New Roman" w:hAnsi="Times New Roman" w:cs="Times New Roman"/>
          <w:spacing w:val="-6"/>
          <w:sz w:val="28"/>
        </w:rPr>
        <w:t xml:space="preserve"> (ИНН</w:t>
      </w:r>
      <w:r w:rsidR="002E5DCA" w:rsidRPr="002E5DCA">
        <w:rPr>
          <w:rFonts w:ascii="Arial" w:hAnsi="Arial" w:cs="Arial"/>
          <w:sz w:val="21"/>
          <w:szCs w:val="21"/>
        </w:rPr>
        <w:t xml:space="preserve"> </w:t>
      </w:r>
      <w:r w:rsidR="002E5DCA" w:rsidRPr="002E5DCA">
        <w:rPr>
          <w:rStyle w:val="copytarget"/>
          <w:rFonts w:ascii="Times New Roman" w:hAnsi="Times New Roman" w:cs="Times New Roman"/>
          <w:sz w:val="28"/>
          <w:szCs w:val="28"/>
        </w:rPr>
        <w:t>5406023696</w:t>
      </w:r>
      <w:r w:rsidR="0091257C" w:rsidRPr="002E5DCA">
        <w:rPr>
          <w:rFonts w:ascii="Times New Roman" w:hAnsi="Times New Roman" w:cs="Times New Roman"/>
          <w:spacing w:val="-6"/>
          <w:sz w:val="28"/>
        </w:rPr>
        <w:t>).</w:t>
      </w:r>
    </w:p>
    <w:p w:rsidR="003F65C9" w:rsidRDefault="003F65C9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10E" w:rsidRDefault="0087110E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273" w:rsidRPr="00CC1273" w:rsidRDefault="00B2343E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Новосибирского областного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союза организаций профсоюзов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«Федерация профсоюзов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Новосибирской области»  </w:t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865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BD3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90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5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13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65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65881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Л.В.Цыбулевская</w:t>
      </w:r>
      <w:proofErr w:type="spellEnd"/>
    </w:p>
    <w:sectPr w:rsidR="00CC1273" w:rsidRPr="00CC1273" w:rsidSect="003907E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OI8">
    <w:charset w:val="CC"/>
    <w:family w:val="roman"/>
    <w:pitch w:val="variable"/>
    <w:sig w:usb0="8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A8"/>
    <w:multiLevelType w:val="hybridMultilevel"/>
    <w:tmpl w:val="AE92A44E"/>
    <w:lvl w:ilvl="0" w:tplc="C39CAA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AF3EE0"/>
    <w:multiLevelType w:val="hybridMultilevel"/>
    <w:tmpl w:val="97BA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357"/>
    <w:multiLevelType w:val="hybridMultilevel"/>
    <w:tmpl w:val="6422F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B019B2"/>
    <w:multiLevelType w:val="hybridMultilevel"/>
    <w:tmpl w:val="A08A6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F47353"/>
    <w:multiLevelType w:val="hybridMultilevel"/>
    <w:tmpl w:val="F020AE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86F7D1B"/>
    <w:multiLevelType w:val="hybridMultilevel"/>
    <w:tmpl w:val="105E69B8"/>
    <w:lvl w:ilvl="0" w:tplc="D938D65A">
      <w:start w:val="1"/>
      <w:numFmt w:val="bullet"/>
      <w:lvlText w:val="-"/>
      <w:lvlJc w:val="left"/>
      <w:pPr>
        <w:ind w:left="1429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6A"/>
    <w:rsid w:val="000046F9"/>
    <w:rsid w:val="000103C5"/>
    <w:rsid w:val="0001187D"/>
    <w:rsid w:val="000131E3"/>
    <w:rsid w:val="000473BC"/>
    <w:rsid w:val="00055DF1"/>
    <w:rsid w:val="000700A4"/>
    <w:rsid w:val="00071609"/>
    <w:rsid w:val="00072788"/>
    <w:rsid w:val="000778DC"/>
    <w:rsid w:val="00083715"/>
    <w:rsid w:val="000A0C7D"/>
    <w:rsid w:val="000B34EE"/>
    <w:rsid w:val="000B583A"/>
    <w:rsid w:val="000B636B"/>
    <w:rsid w:val="000C46C3"/>
    <w:rsid w:val="000C52B7"/>
    <w:rsid w:val="000D504D"/>
    <w:rsid w:val="000E2DFA"/>
    <w:rsid w:val="000E7CA5"/>
    <w:rsid w:val="000F3AD0"/>
    <w:rsid w:val="00103098"/>
    <w:rsid w:val="00106D68"/>
    <w:rsid w:val="00111755"/>
    <w:rsid w:val="00113712"/>
    <w:rsid w:val="0011592D"/>
    <w:rsid w:val="0012144A"/>
    <w:rsid w:val="001317BB"/>
    <w:rsid w:val="00135D17"/>
    <w:rsid w:val="00137156"/>
    <w:rsid w:val="00167DDF"/>
    <w:rsid w:val="00176A89"/>
    <w:rsid w:val="00182682"/>
    <w:rsid w:val="00184148"/>
    <w:rsid w:val="001955E8"/>
    <w:rsid w:val="001A07DB"/>
    <w:rsid w:val="001A5BDB"/>
    <w:rsid w:val="001B64E6"/>
    <w:rsid w:val="001C33BD"/>
    <w:rsid w:val="001D032A"/>
    <w:rsid w:val="001D2FE4"/>
    <w:rsid w:val="001F03CB"/>
    <w:rsid w:val="00212309"/>
    <w:rsid w:val="00216D45"/>
    <w:rsid w:val="002272C3"/>
    <w:rsid w:val="0023381C"/>
    <w:rsid w:val="002467E9"/>
    <w:rsid w:val="00252347"/>
    <w:rsid w:val="00263AF1"/>
    <w:rsid w:val="00293653"/>
    <w:rsid w:val="002A1B21"/>
    <w:rsid w:val="002A5687"/>
    <w:rsid w:val="002A579F"/>
    <w:rsid w:val="002B2A8E"/>
    <w:rsid w:val="002B5F35"/>
    <w:rsid w:val="002D2AF2"/>
    <w:rsid w:val="002D6883"/>
    <w:rsid w:val="002E5DCA"/>
    <w:rsid w:val="00304498"/>
    <w:rsid w:val="00305C12"/>
    <w:rsid w:val="00315A65"/>
    <w:rsid w:val="003219FD"/>
    <w:rsid w:val="00324F4E"/>
    <w:rsid w:val="00332839"/>
    <w:rsid w:val="00347EC0"/>
    <w:rsid w:val="00354CFE"/>
    <w:rsid w:val="0036045C"/>
    <w:rsid w:val="00363A1C"/>
    <w:rsid w:val="003657F1"/>
    <w:rsid w:val="00371D18"/>
    <w:rsid w:val="00372DCF"/>
    <w:rsid w:val="003907E7"/>
    <w:rsid w:val="003B0A62"/>
    <w:rsid w:val="003C6E7A"/>
    <w:rsid w:val="003D31DC"/>
    <w:rsid w:val="003E0D5B"/>
    <w:rsid w:val="003F65C9"/>
    <w:rsid w:val="00401B96"/>
    <w:rsid w:val="00405A07"/>
    <w:rsid w:val="0041020F"/>
    <w:rsid w:val="00413174"/>
    <w:rsid w:val="00422AFF"/>
    <w:rsid w:val="00441447"/>
    <w:rsid w:val="00446471"/>
    <w:rsid w:val="00453A24"/>
    <w:rsid w:val="00456CC3"/>
    <w:rsid w:val="004619C9"/>
    <w:rsid w:val="00461F20"/>
    <w:rsid w:val="0046406E"/>
    <w:rsid w:val="004656AF"/>
    <w:rsid w:val="00467207"/>
    <w:rsid w:val="004777BF"/>
    <w:rsid w:val="0049087D"/>
    <w:rsid w:val="004A7E9F"/>
    <w:rsid w:val="004B21FC"/>
    <w:rsid w:val="004C2A73"/>
    <w:rsid w:val="004E0015"/>
    <w:rsid w:val="004F7F99"/>
    <w:rsid w:val="00506268"/>
    <w:rsid w:val="005068EB"/>
    <w:rsid w:val="00515276"/>
    <w:rsid w:val="0054108F"/>
    <w:rsid w:val="00547BF2"/>
    <w:rsid w:val="00552C15"/>
    <w:rsid w:val="00555729"/>
    <w:rsid w:val="00574DDB"/>
    <w:rsid w:val="00577767"/>
    <w:rsid w:val="00581181"/>
    <w:rsid w:val="00591E9F"/>
    <w:rsid w:val="005A65E8"/>
    <w:rsid w:val="005B43A0"/>
    <w:rsid w:val="005D316E"/>
    <w:rsid w:val="005E00D6"/>
    <w:rsid w:val="005E1CFD"/>
    <w:rsid w:val="00601C3A"/>
    <w:rsid w:val="00613C98"/>
    <w:rsid w:val="006164EF"/>
    <w:rsid w:val="006166B7"/>
    <w:rsid w:val="0063345D"/>
    <w:rsid w:val="00641009"/>
    <w:rsid w:val="00644E0F"/>
    <w:rsid w:val="00647ABE"/>
    <w:rsid w:val="006569C7"/>
    <w:rsid w:val="00660BEE"/>
    <w:rsid w:val="006654C8"/>
    <w:rsid w:val="006655F5"/>
    <w:rsid w:val="00667D40"/>
    <w:rsid w:val="006921BC"/>
    <w:rsid w:val="006942BA"/>
    <w:rsid w:val="00695087"/>
    <w:rsid w:val="006A1B1C"/>
    <w:rsid w:val="006C1BE1"/>
    <w:rsid w:val="006C3B4C"/>
    <w:rsid w:val="006E07B1"/>
    <w:rsid w:val="006E6BA7"/>
    <w:rsid w:val="007222F9"/>
    <w:rsid w:val="00724181"/>
    <w:rsid w:val="00726261"/>
    <w:rsid w:val="00727ED8"/>
    <w:rsid w:val="0073025B"/>
    <w:rsid w:val="0073221D"/>
    <w:rsid w:val="00747AFA"/>
    <w:rsid w:val="00752EF3"/>
    <w:rsid w:val="00753D4D"/>
    <w:rsid w:val="0075514D"/>
    <w:rsid w:val="007558AE"/>
    <w:rsid w:val="007742F4"/>
    <w:rsid w:val="00776594"/>
    <w:rsid w:val="00777200"/>
    <w:rsid w:val="00787D01"/>
    <w:rsid w:val="0079285D"/>
    <w:rsid w:val="007A4563"/>
    <w:rsid w:val="007A5C58"/>
    <w:rsid w:val="007C6D7E"/>
    <w:rsid w:val="007D6C12"/>
    <w:rsid w:val="007E4A73"/>
    <w:rsid w:val="007F3ED0"/>
    <w:rsid w:val="007F7634"/>
    <w:rsid w:val="007F7E6F"/>
    <w:rsid w:val="008166ED"/>
    <w:rsid w:val="00832D88"/>
    <w:rsid w:val="008419F1"/>
    <w:rsid w:val="00842C8B"/>
    <w:rsid w:val="00846930"/>
    <w:rsid w:val="00846D7F"/>
    <w:rsid w:val="00857A36"/>
    <w:rsid w:val="0086475D"/>
    <w:rsid w:val="00865881"/>
    <w:rsid w:val="008661E8"/>
    <w:rsid w:val="00866E1D"/>
    <w:rsid w:val="0087110E"/>
    <w:rsid w:val="008751A0"/>
    <w:rsid w:val="0087679C"/>
    <w:rsid w:val="00882757"/>
    <w:rsid w:val="008A6576"/>
    <w:rsid w:val="008B50C1"/>
    <w:rsid w:val="008C5D76"/>
    <w:rsid w:val="008C725D"/>
    <w:rsid w:val="008D0060"/>
    <w:rsid w:val="008D243E"/>
    <w:rsid w:val="008D6E72"/>
    <w:rsid w:val="008E6602"/>
    <w:rsid w:val="008F3FD7"/>
    <w:rsid w:val="00900BD5"/>
    <w:rsid w:val="00907FB2"/>
    <w:rsid w:val="0091257C"/>
    <w:rsid w:val="00916246"/>
    <w:rsid w:val="00924C8D"/>
    <w:rsid w:val="00935108"/>
    <w:rsid w:val="009418C8"/>
    <w:rsid w:val="009471E2"/>
    <w:rsid w:val="00955250"/>
    <w:rsid w:val="00961838"/>
    <w:rsid w:val="00970380"/>
    <w:rsid w:val="00973FB4"/>
    <w:rsid w:val="00980F40"/>
    <w:rsid w:val="00981051"/>
    <w:rsid w:val="00993A88"/>
    <w:rsid w:val="009B0860"/>
    <w:rsid w:val="009B7509"/>
    <w:rsid w:val="009C2B75"/>
    <w:rsid w:val="009E6B03"/>
    <w:rsid w:val="00A01446"/>
    <w:rsid w:val="00A03846"/>
    <w:rsid w:val="00A04875"/>
    <w:rsid w:val="00A04E14"/>
    <w:rsid w:val="00A06876"/>
    <w:rsid w:val="00A17791"/>
    <w:rsid w:val="00A17E07"/>
    <w:rsid w:val="00A20BCF"/>
    <w:rsid w:val="00A2195C"/>
    <w:rsid w:val="00A35EB0"/>
    <w:rsid w:val="00A3738B"/>
    <w:rsid w:val="00A4324B"/>
    <w:rsid w:val="00A94E99"/>
    <w:rsid w:val="00AA255C"/>
    <w:rsid w:val="00AA2AA3"/>
    <w:rsid w:val="00AB7F3C"/>
    <w:rsid w:val="00AC6FD9"/>
    <w:rsid w:val="00AD3F3B"/>
    <w:rsid w:val="00AD4D9D"/>
    <w:rsid w:val="00AE2618"/>
    <w:rsid w:val="00AE486A"/>
    <w:rsid w:val="00B00D6F"/>
    <w:rsid w:val="00B13D81"/>
    <w:rsid w:val="00B230E2"/>
    <w:rsid w:val="00B2343E"/>
    <w:rsid w:val="00B3566D"/>
    <w:rsid w:val="00B451F5"/>
    <w:rsid w:val="00B45DCC"/>
    <w:rsid w:val="00B54B0B"/>
    <w:rsid w:val="00B54F86"/>
    <w:rsid w:val="00B70B8D"/>
    <w:rsid w:val="00B75858"/>
    <w:rsid w:val="00B938E8"/>
    <w:rsid w:val="00BC0C34"/>
    <w:rsid w:val="00BC2D54"/>
    <w:rsid w:val="00BD38B8"/>
    <w:rsid w:val="00BD6283"/>
    <w:rsid w:val="00BE096C"/>
    <w:rsid w:val="00BE7224"/>
    <w:rsid w:val="00BF04EF"/>
    <w:rsid w:val="00BF4FC8"/>
    <w:rsid w:val="00C04113"/>
    <w:rsid w:val="00C31593"/>
    <w:rsid w:val="00C325C8"/>
    <w:rsid w:val="00C37C2F"/>
    <w:rsid w:val="00C4083F"/>
    <w:rsid w:val="00C4604B"/>
    <w:rsid w:val="00C53C1B"/>
    <w:rsid w:val="00C66F1D"/>
    <w:rsid w:val="00C67D92"/>
    <w:rsid w:val="00C81014"/>
    <w:rsid w:val="00C8555F"/>
    <w:rsid w:val="00C97005"/>
    <w:rsid w:val="00CB6C57"/>
    <w:rsid w:val="00CC1273"/>
    <w:rsid w:val="00CD367E"/>
    <w:rsid w:val="00CD55FE"/>
    <w:rsid w:val="00CD621A"/>
    <w:rsid w:val="00CD77BC"/>
    <w:rsid w:val="00CE58F8"/>
    <w:rsid w:val="00D04AC4"/>
    <w:rsid w:val="00D11373"/>
    <w:rsid w:val="00D26896"/>
    <w:rsid w:val="00D277D5"/>
    <w:rsid w:val="00D322FF"/>
    <w:rsid w:val="00D419A1"/>
    <w:rsid w:val="00D50CF3"/>
    <w:rsid w:val="00D55AFA"/>
    <w:rsid w:val="00D57070"/>
    <w:rsid w:val="00D6118A"/>
    <w:rsid w:val="00D74920"/>
    <w:rsid w:val="00D77F77"/>
    <w:rsid w:val="00D938D0"/>
    <w:rsid w:val="00DA6DAC"/>
    <w:rsid w:val="00DB636A"/>
    <w:rsid w:val="00DC39B9"/>
    <w:rsid w:val="00DC764B"/>
    <w:rsid w:val="00DD0A86"/>
    <w:rsid w:val="00DD3004"/>
    <w:rsid w:val="00DD5629"/>
    <w:rsid w:val="00DD564A"/>
    <w:rsid w:val="00DD7453"/>
    <w:rsid w:val="00DE27FB"/>
    <w:rsid w:val="00DE6132"/>
    <w:rsid w:val="00E010AC"/>
    <w:rsid w:val="00E03850"/>
    <w:rsid w:val="00E05211"/>
    <w:rsid w:val="00E07D73"/>
    <w:rsid w:val="00E14DD6"/>
    <w:rsid w:val="00E2191A"/>
    <w:rsid w:val="00E25D0A"/>
    <w:rsid w:val="00E318F2"/>
    <w:rsid w:val="00E339EC"/>
    <w:rsid w:val="00E42222"/>
    <w:rsid w:val="00E424E2"/>
    <w:rsid w:val="00E47F02"/>
    <w:rsid w:val="00E5021F"/>
    <w:rsid w:val="00E50881"/>
    <w:rsid w:val="00E547D2"/>
    <w:rsid w:val="00E57AD2"/>
    <w:rsid w:val="00E60723"/>
    <w:rsid w:val="00E7487B"/>
    <w:rsid w:val="00E92A40"/>
    <w:rsid w:val="00EA3D8D"/>
    <w:rsid w:val="00EB4183"/>
    <w:rsid w:val="00EB4FFE"/>
    <w:rsid w:val="00EC4564"/>
    <w:rsid w:val="00EC55DE"/>
    <w:rsid w:val="00ED1BE3"/>
    <w:rsid w:val="00ED352A"/>
    <w:rsid w:val="00ED672B"/>
    <w:rsid w:val="00EF79F5"/>
    <w:rsid w:val="00F06691"/>
    <w:rsid w:val="00F10342"/>
    <w:rsid w:val="00F130FE"/>
    <w:rsid w:val="00F17532"/>
    <w:rsid w:val="00F35FAF"/>
    <w:rsid w:val="00F437FD"/>
    <w:rsid w:val="00F62551"/>
    <w:rsid w:val="00F62D08"/>
    <w:rsid w:val="00F66883"/>
    <w:rsid w:val="00F71B0C"/>
    <w:rsid w:val="00F74811"/>
    <w:rsid w:val="00F93D9E"/>
    <w:rsid w:val="00F9552F"/>
    <w:rsid w:val="00FA1736"/>
    <w:rsid w:val="00FE697D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6"/>
  </w:style>
  <w:style w:type="paragraph" w:styleId="1">
    <w:name w:val="heading 1"/>
    <w:basedOn w:val="a"/>
    <w:next w:val="a"/>
    <w:link w:val="10"/>
    <w:uiPriority w:val="9"/>
    <w:qFormat/>
    <w:rsid w:val="00AE48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8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D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8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8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8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AE486A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E48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D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D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pytarget">
    <w:name w:val="copy_target"/>
    <w:basedOn w:val="a0"/>
    <w:rsid w:val="0072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13</cp:revision>
  <cp:lastPrinted>2023-02-17T07:39:00Z</cp:lastPrinted>
  <dcterms:created xsi:type="dcterms:W3CDTF">2023-01-20T09:21:00Z</dcterms:created>
  <dcterms:modified xsi:type="dcterms:W3CDTF">2023-02-17T07:39:00Z</dcterms:modified>
</cp:coreProperties>
</file>