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49" w:rsidRPr="00420A2D" w:rsidRDefault="00761449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420A2D">
        <w:rPr>
          <w:rFonts w:ascii="Times New Roman" w:hAnsi="Times New Roman"/>
          <w:b/>
          <w:sz w:val="24"/>
          <w:szCs w:val="24"/>
        </w:rPr>
        <w:t>Стоимость санаторно-курортной путевки</w:t>
      </w:r>
    </w:p>
    <w:p w:rsidR="00761449" w:rsidRPr="00420A2D" w:rsidRDefault="00761449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20A2D">
        <w:rPr>
          <w:rFonts w:ascii="Times New Roman" w:hAnsi="Times New Roman"/>
          <w:b/>
          <w:sz w:val="24"/>
          <w:szCs w:val="24"/>
        </w:rPr>
        <w:t xml:space="preserve"> ОАО «Санаторий «</w:t>
      </w:r>
      <w:proofErr w:type="spellStart"/>
      <w:r w:rsidRPr="00420A2D">
        <w:rPr>
          <w:rFonts w:ascii="Times New Roman" w:hAnsi="Times New Roman"/>
          <w:b/>
          <w:sz w:val="24"/>
          <w:szCs w:val="24"/>
        </w:rPr>
        <w:t>Доволенский</w:t>
      </w:r>
      <w:proofErr w:type="spellEnd"/>
      <w:r w:rsidRPr="00420A2D">
        <w:rPr>
          <w:rFonts w:ascii="Times New Roman" w:hAnsi="Times New Roman"/>
          <w:b/>
          <w:sz w:val="24"/>
          <w:szCs w:val="24"/>
        </w:rPr>
        <w:t>»</w:t>
      </w:r>
    </w:p>
    <w:p w:rsidR="00761449" w:rsidRDefault="00761449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0</w:t>
      </w:r>
      <w:r w:rsidR="00E5622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</w:t>
      </w:r>
      <w:r w:rsidR="00E5622A">
        <w:rPr>
          <w:rFonts w:ascii="Times New Roman" w:hAnsi="Times New Roman"/>
          <w:b/>
          <w:sz w:val="24"/>
          <w:szCs w:val="24"/>
        </w:rPr>
        <w:t>6.2023 по 31</w:t>
      </w:r>
      <w:r>
        <w:rPr>
          <w:rFonts w:ascii="Times New Roman" w:hAnsi="Times New Roman"/>
          <w:b/>
          <w:sz w:val="24"/>
          <w:szCs w:val="24"/>
        </w:rPr>
        <w:t>.0</w:t>
      </w:r>
      <w:r w:rsidR="00E5622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.2023</w:t>
      </w:r>
      <w:bookmarkStart w:id="0" w:name="_GoBack"/>
      <w:bookmarkEnd w:id="0"/>
    </w:p>
    <w:p w:rsidR="00761449" w:rsidRPr="00420A2D" w:rsidRDefault="00761449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595"/>
        <w:gridCol w:w="2848"/>
        <w:gridCol w:w="1340"/>
        <w:gridCol w:w="1351"/>
        <w:gridCol w:w="1430"/>
        <w:gridCol w:w="1650"/>
        <w:gridCol w:w="236"/>
      </w:tblGrid>
      <w:tr w:rsidR="00761449" w:rsidRPr="00E81E05" w:rsidTr="00ED1952">
        <w:trPr>
          <w:trHeight w:val="456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№</w:t>
            </w:r>
          </w:p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81E0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81E05">
              <w:rPr>
                <w:rFonts w:ascii="Times New Roman" w:hAnsi="Times New Roman"/>
              </w:rPr>
              <w:t>/</w:t>
            </w:r>
            <w:proofErr w:type="spellStart"/>
            <w:r w:rsidRPr="00E81E0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43" w:type="dxa"/>
            <w:gridSpan w:val="2"/>
            <w:vMerge w:val="restart"/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E05">
              <w:rPr>
                <w:rFonts w:ascii="Times New Roman" w:hAnsi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60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E05">
              <w:rPr>
                <w:rFonts w:ascii="Times New Roman" w:hAnsi="Times New Roman"/>
                <w:b/>
              </w:rPr>
              <w:t>сутки, руб. (за одного человека)</w:t>
            </w:r>
          </w:p>
        </w:tc>
      </w:tr>
      <w:tr w:rsidR="00761449" w:rsidRPr="00E81E05" w:rsidTr="00ED1952">
        <w:trPr>
          <w:trHeight w:val="311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3" w:type="dxa"/>
            <w:gridSpan w:val="2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Стоимость без лечения</w:t>
            </w:r>
          </w:p>
        </w:tc>
        <w:tc>
          <w:tcPr>
            <w:tcW w:w="1351" w:type="dxa"/>
          </w:tcPr>
          <w:p w:rsidR="00761449" w:rsidRPr="00987B24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7B24">
              <w:rPr>
                <w:rFonts w:ascii="Times New Roman" w:hAnsi="Times New Roman"/>
                <w:b/>
              </w:rPr>
              <w:t>Стоимость с лечением</w:t>
            </w:r>
          </w:p>
        </w:tc>
        <w:tc>
          <w:tcPr>
            <w:tcW w:w="1430" w:type="dxa"/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10 дней без лечения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10 дней с лечения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1.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«Люкс» (двухместный)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761449" w:rsidRPr="00DE4AEA" w:rsidRDefault="00D7585B" w:rsidP="00D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1351" w:type="dxa"/>
          </w:tcPr>
          <w:p w:rsidR="00761449" w:rsidRPr="00A61C99" w:rsidRDefault="00D7585B" w:rsidP="00D7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  <w:tc>
          <w:tcPr>
            <w:tcW w:w="1430" w:type="dxa"/>
          </w:tcPr>
          <w:p w:rsidR="00761449" w:rsidRPr="00A61C99" w:rsidRDefault="00812F79" w:rsidP="0081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6C673C" w:rsidP="006C6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761449" w:rsidRPr="00DE4AEA" w:rsidRDefault="003E773D" w:rsidP="003E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761449" w:rsidRPr="00A61C99" w:rsidRDefault="003E773D" w:rsidP="003E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30" w:type="dxa"/>
          </w:tcPr>
          <w:p w:rsidR="00761449" w:rsidRPr="00A61C99" w:rsidRDefault="003E773D" w:rsidP="003E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3E773D" w:rsidP="003E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135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2.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«Студия»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761449" w:rsidRPr="00DE4AEA" w:rsidRDefault="007571C6" w:rsidP="00757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351" w:type="dxa"/>
          </w:tcPr>
          <w:p w:rsidR="00761449" w:rsidRPr="00A61C99" w:rsidRDefault="007571C6" w:rsidP="00757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30" w:type="dxa"/>
          </w:tcPr>
          <w:p w:rsidR="00761449" w:rsidRPr="00A61C99" w:rsidRDefault="007571C6" w:rsidP="00757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7571C6" w:rsidP="00757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305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761449" w:rsidRPr="00DE4AEA" w:rsidRDefault="005D5A2F" w:rsidP="005D5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1351" w:type="dxa"/>
          </w:tcPr>
          <w:p w:rsidR="00761449" w:rsidRPr="00A61C99" w:rsidRDefault="005D5A2F" w:rsidP="005D5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1430" w:type="dxa"/>
          </w:tcPr>
          <w:p w:rsidR="00761449" w:rsidRPr="00A61C99" w:rsidRDefault="005D5A2F" w:rsidP="005D5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5D5A2F" w:rsidP="005D5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761449" w:rsidRPr="0071558B" w:rsidRDefault="00761449" w:rsidP="00A61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A61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«Стандартный» 1 категории (</w:t>
            </w:r>
            <w:proofErr w:type="spellStart"/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полулюкс</w:t>
            </w:r>
            <w:proofErr w:type="spellEnd"/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761449" w:rsidRPr="00DE4AEA" w:rsidRDefault="00ED2FCD" w:rsidP="00ED2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351" w:type="dxa"/>
          </w:tcPr>
          <w:p w:rsidR="00761449" w:rsidRPr="00A61C99" w:rsidRDefault="00ED2FCD" w:rsidP="00ED2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430" w:type="dxa"/>
          </w:tcPr>
          <w:p w:rsidR="00761449" w:rsidRPr="00A61C99" w:rsidRDefault="00ED2FCD" w:rsidP="00ED2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ED2FCD" w:rsidP="00ED2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344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761449" w:rsidRPr="00DE4AEA" w:rsidRDefault="00761449" w:rsidP="00A36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A3611C"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</w:p>
        </w:tc>
        <w:tc>
          <w:tcPr>
            <w:tcW w:w="1351" w:type="dxa"/>
          </w:tcPr>
          <w:p w:rsidR="00761449" w:rsidRPr="00A61C99" w:rsidRDefault="00DF425F" w:rsidP="00DF4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30" w:type="dxa"/>
          </w:tcPr>
          <w:p w:rsidR="00761449" w:rsidRPr="00A61C99" w:rsidRDefault="00DF425F" w:rsidP="00DF4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DF425F" w:rsidP="00DF4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 w:val="restart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«Стандартный» 1 категории </w:t>
            </w:r>
            <w:r w:rsidR="006C4297">
              <w:rPr>
                <w:rFonts w:ascii="Times New Roman" w:hAnsi="Times New Roman"/>
                <w:b/>
                <w:i/>
                <w:sz w:val="24"/>
                <w:szCs w:val="24"/>
              </w:rPr>
              <w:t>4 корпус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 размещение</w:t>
            </w:r>
          </w:p>
        </w:tc>
        <w:tc>
          <w:tcPr>
            <w:tcW w:w="1340" w:type="dxa"/>
          </w:tcPr>
          <w:p w:rsidR="00761449" w:rsidRPr="00DE4AEA" w:rsidRDefault="00406FC6" w:rsidP="00406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351" w:type="dxa"/>
          </w:tcPr>
          <w:p w:rsidR="00761449" w:rsidRPr="00A61C99" w:rsidRDefault="00406FC6" w:rsidP="00406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  <w:tc>
          <w:tcPr>
            <w:tcW w:w="1430" w:type="dxa"/>
          </w:tcPr>
          <w:p w:rsidR="00761449" w:rsidRPr="00A61C99" w:rsidRDefault="00406FC6" w:rsidP="00406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33 60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406FC6" w:rsidP="00406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449" w:rsidRPr="00E81E05" w:rsidTr="00ED1952">
        <w:trPr>
          <w:trHeight w:val="270"/>
        </w:trPr>
        <w:tc>
          <w:tcPr>
            <w:tcW w:w="534" w:type="dxa"/>
            <w:vMerge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761449" w:rsidRPr="00DE4AEA" w:rsidRDefault="00AE2DB9" w:rsidP="00AE2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761449" w:rsidRPr="00A61C99" w:rsidRDefault="00AE2DB9" w:rsidP="00AE2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  <w:tc>
          <w:tcPr>
            <w:tcW w:w="1430" w:type="dxa"/>
          </w:tcPr>
          <w:p w:rsidR="00761449" w:rsidRPr="00A61C99" w:rsidRDefault="00AE2DB9" w:rsidP="00AE2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24 1</w:t>
            </w:r>
            <w:r w:rsidR="00761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AE2DB9" w:rsidP="00AE2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1449" w:rsidRPr="00E81E05" w:rsidTr="00BA54DA">
        <w:trPr>
          <w:trHeight w:val="531"/>
        </w:trPr>
        <w:tc>
          <w:tcPr>
            <w:tcW w:w="534" w:type="dxa"/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7443" w:type="dxa"/>
            <w:gridSpan w:val="2"/>
          </w:tcPr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«Стандартный» 2 категории    (Одноместный блок)</w:t>
            </w:r>
          </w:p>
          <w:p w:rsidR="00761449" w:rsidRPr="0071558B" w:rsidRDefault="00761449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0" w:type="dxa"/>
          </w:tcPr>
          <w:p w:rsidR="00761449" w:rsidRPr="00DE4AEA" w:rsidRDefault="00AF7282" w:rsidP="00AF7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1449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075</w:t>
            </w:r>
          </w:p>
        </w:tc>
        <w:tc>
          <w:tcPr>
            <w:tcW w:w="1351" w:type="dxa"/>
          </w:tcPr>
          <w:p w:rsidR="00761449" w:rsidRPr="00A61C99" w:rsidRDefault="00AF7282" w:rsidP="00AF7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430" w:type="dxa"/>
          </w:tcPr>
          <w:p w:rsidR="00761449" w:rsidRPr="00A61C99" w:rsidRDefault="00AF7282" w:rsidP="00AF7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61449" w:rsidRPr="00A61C99" w:rsidRDefault="00AF7282" w:rsidP="00AF7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761449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61449" w:rsidRPr="00E81E05" w:rsidRDefault="00761449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1449" w:rsidRDefault="00761449" w:rsidP="00817143">
      <w:pPr>
        <w:spacing w:after="0"/>
        <w:rPr>
          <w:rFonts w:ascii="Times New Roman" w:hAnsi="Times New Roman"/>
          <w:b/>
          <w:i/>
        </w:rPr>
      </w:pPr>
    </w:p>
    <w:p w:rsidR="00761449" w:rsidRPr="00BC46DF" w:rsidRDefault="00761449">
      <w:pPr>
        <w:rPr>
          <w:b/>
        </w:rPr>
      </w:pPr>
    </w:p>
    <w:sectPr w:rsidR="00761449" w:rsidRPr="00BC46DF" w:rsidSect="00817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43"/>
    <w:rsid w:val="000022D4"/>
    <w:rsid w:val="00030A52"/>
    <w:rsid w:val="0008698C"/>
    <w:rsid w:val="000F1C94"/>
    <w:rsid w:val="00103F84"/>
    <w:rsid w:val="0016333F"/>
    <w:rsid w:val="001842EB"/>
    <w:rsid w:val="00237B97"/>
    <w:rsid w:val="003975CD"/>
    <w:rsid w:val="003E3A4E"/>
    <w:rsid w:val="003E773D"/>
    <w:rsid w:val="00404248"/>
    <w:rsid w:val="00406FC6"/>
    <w:rsid w:val="00420A2D"/>
    <w:rsid w:val="004D446D"/>
    <w:rsid w:val="00506C3D"/>
    <w:rsid w:val="005D5A2F"/>
    <w:rsid w:val="005E6322"/>
    <w:rsid w:val="006122A4"/>
    <w:rsid w:val="006C4297"/>
    <w:rsid w:val="006C673C"/>
    <w:rsid w:val="0071558B"/>
    <w:rsid w:val="00746BE5"/>
    <w:rsid w:val="007571C6"/>
    <w:rsid w:val="00761449"/>
    <w:rsid w:val="007D1DA8"/>
    <w:rsid w:val="00812F79"/>
    <w:rsid w:val="00817143"/>
    <w:rsid w:val="008D67E8"/>
    <w:rsid w:val="008F2245"/>
    <w:rsid w:val="00987B24"/>
    <w:rsid w:val="009C364D"/>
    <w:rsid w:val="009E5BE1"/>
    <w:rsid w:val="00A3611C"/>
    <w:rsid w:val="00A422E7"/>
    <w:rsid w:val="00A61C99"/>
    <w:rsid w:val="00AE2DB9"/>
    <w:rsid w:val="00AF7282"/>
    <w:rsid w:val="00B11BF3"/>
    <w:rsid w:val="00B216CF"/>
    <w:rsid w:val="00B45D33"/>
    <w:rsid w:val="00BA54DA"/>
    <w:rsid w:val="00BC3207"/>
    <w:rsid w:val="00BC46DF"/>
    <w:rsid w:val="00C17CBB"/>
    <w:rsid w:val="00C9081F"/>
    <w:rsid w:val="00C9322B"/>
    <w:rsid w:val="00CF6DDA"/>
    <w:rsid w:val="00D22278"/>
    <w:rsid w:val="00D7585B"/>
    <w:rsid w:val="00DC21E5"/>
    <w:rsid w:val="00DD75C9"/>
    <w:rsid w:val="00DE4AEA"/>
    <w:rsid w:val="00DF425F"/>
    <w:rsid w:val="00E00D6E"/>
    <w:rsid w:val="00E5622A"/>
    <w:rsid w:val="00E679EA"/>
    <w:rsid w:val="00E77F10"/>
    <w:rsid w:val="00E81E05"/>
    <w:rsid w:val="00ED1952"/>
    <w:rsid w:val="00ED2FCD"/>
    <w:rsid w:val="00EF1913"/>
    <w:rsid w:val="00F406C6"/>
    <w:rsid w:val="00F52B9F"/>
    <w:rsid w:val="00F6711E"/>
    <w:rsid w:val="00F7214B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144</Words>
  <Characters>718</Characters>
  <Application>Microsoft Office Word</Application>
  <DocSecurity>0</DocSecurity>
  <Lines>5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39_3</cp:lastModifiedBy>
  <cp:revision>53</cp:revision>
  <dcterms:created xsi:type="dcterms:W3CDTF">2021-12-10T03:35:00Z</dcterms:created>
  <dcterms:modified xsi:type="dcterms:W3CDTF">2023-03-16T07:30:00Z</dcterms:modified>
</cp:coreProperties>
</file>